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05" w:rsidRPr="00EE7005" w:rsidRDefault="00EE7005" w:rsidP="0004398D">
      <w:pPr>
        <w:autoSpaceDE w:val="0"/>
        <w:autoSpaceDN w:val="0"/>
        <w:adjustRightInd w:val="0"/>
        <w:spacing w:after="0" w:line="240" w:lineRule="auto"/>
        <w:ind w:right="-117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7005">
        <w:rPr>
          <w:rFonts w:ascii="Times New Roman" w:hAnsi="Times New Roman" w:cs="Times New Roman"/>
          <w:b/>
          <w:sz w:val="36"/>
          <w:szCs w:val="36"/>
        </w:rPr>
        <w:t>DOWNLOAD COMPUTER SCIENCE PROJECT TOPICS AND MATERIALS</w:t>
      </w:r>
      <w:r>
        <w:rPr>
          <w:rFonts w:ascii="Times New Roman" w:hAnsi="Times New Roman" w:cs="Times New Roman"/>
          <w:b/>
          <w:sz w:val="36"/>
          <w:szCs w:val="36"/>
        </w:rPr>
        <w:t xml:space="preserve"> PDF</w:t>
      </w:r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HYPERLINK "https://projectstore.com.ng/design-and-implementation-of-veterinary-care-for-fish-management-system/"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4DB2EC"/>
          <w:sz w:val="24"/>
          <w:szCs w:val="24"/>
        </w:rPr>
        <w:t>Design And Implementation Of Veterinary Care For Fish Management System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Food Menu Directorate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Automated Digital Library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Of A Secure Online Academic Document Verification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Chest Disease Diagnostic And Monitoring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A University Certificate Verification System Using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Blockchain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Technology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Online Farm Rental Website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Seaport Billing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Implimentation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Of Electronic Eye Controlled Security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Effevtive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Application Of Ecommerce Technology For Construction Supply Chain Company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File Sharing Application For Android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Personal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Leave Scheduling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4DB2EC"/>
            <w:sz w:val="24"/>
            <w:szCs w:val="24"/>
            <w:u w:val="single"/>
          </w:rPr>
          <w:t xml:space="preserve">Attitude, Knowledge And Utilization Of Family Planning Methods Among Rural Women In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  <w:u w:val="single"/>
          </w:rPr>
          <w:t>Ogun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  <w:u w:val="single"/>
          </w:rPr>
          <w:t xml:space="preserve"> State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Android Based Doctor Tele-Information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Online Home Rental Website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Staff Appraisal System For The Nigeria Military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Performance Evaluation System For Employee Management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Automated Airline Reservation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Study For Teaching And Learning English Grammar In Some Selected Primary Schools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Android Based Academic Performance Monitoring System For Parents And Guardians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Real Time Covid-19 Contact Tracing Using Mobile Application.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Microcontroller Based Auto Hand Water And Soap Dispenser With An Hand Dryer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Evaluation Of Promotion Exercises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Website Aesthetics And Readership Of Blogs Among Polytechnic Students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Monitoring And Control Of Power System In Real Time Using Grid Computing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Web Based Marketing Management Information Systems For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Smes</w:t>
        </w:r>
        <w:proofErr w:type="spellEnd"/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Dna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Database Management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 Online Portal Registration A Study Of Noun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Implementing A Central System For Course Rating And Evaluating By Students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Modeling And Simulation Of A Network Environment Over Single And Multiple Links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Distorted Fingerprint Verification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Web Based Management System For Employee Promotion In Lagos State Civil Service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Mobile Knowledge Management System For Poultry Farms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Bakery Recipe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3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An Enhance Data Security In Mobile Messaging Using Firebase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System Analysis And Design Telemedicine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Construction Of Solar Street Fitting With 2 Slot Battery Compartment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And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Implementation Of An Online System For The Tackling Of Cyber Terrorism In…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Poultry Keeping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 Information Dissemination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Online Food Ordering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Best Practices Nursing Guideline In Phlebotomy For Patient Safety And Quality Improvement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Deep Learning Model For Detecting Breast Cancer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Voice Mail Application For Visually Impaired Persons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4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Voice Based Email System For Blinds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Road Traffic Offense Information Management System A Case Study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Frsc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Enugu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The Impacts Of Google Classroom In The 21st Century Educational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Tablet-Based Application For Older Adults To Enhance Memory: Communication With Archiving Stories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Banking Record Systems Management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An Automated Border Crossing Management System.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Simulation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Coronavirus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Contact Tracing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Result Mailing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Impact Of Ai And Social Networking On Postgraduate Students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Covid-19 Contact Tracing Using Mobile Application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5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Automation Of A Secured Covid-19 Pandemic Control With Digital Contact Tracing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Coronavirus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Tracking System For Infected Patience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Design Of A Management System For Videos Of Surveillance Cameras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Integrated Tourism Multimedia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And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Implementation Of An Online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Atm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Card Request And Delivery System Tracker A…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Automated Telemedicine System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Hybrid Recommendation System For Job Recruitment Using Graph Based Approach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Online Banking System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Algorithm And System For Identifying A Person By Biometric Parameters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Implementations Of Immunization Alert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6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Magnetic Levitation Train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Children Tracking System Using Arm7 On Android Mobile Terminals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Simulation Of Tracking System For School Children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Staff Appraisal/Promotion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Automated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Telemonitoring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System For School Children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Social Media Usage As Predictor Of Examination Malpractices Among Students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Of An Automated Computer Based Currency Exchanger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Fingerprint As A Means Of Security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University Students Class Attendance System Using Thumb Prints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Simulation Of Fingerprint As A Means Of Academic Staff Attendance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7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Birth Rate Monitoring And Child Vaccination Alert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Construction Of A Biometric Students’ Time And Attendance Logging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Student Attendance Monitoring System Using Fingerprint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Social Network Analysis: Effect Of Data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Oversharing</w:t>
        </w:r>
        <w:proofErr w:type="spellEnd"/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Construction Of Dc Motor Speed Control Using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Arduino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Board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A Computerized Fuel Dispenser System A Case Study Of </w:t>
        </w:r>
        <w:proofErr w:type="spellStart"/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Ap</w:t>
        </w:r>
        <w:proofErr w:type="spellEnd"/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>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Remote Monitoring And Control Of A Refrigerator Using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Gsm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Interface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Observatory System For Monitoring Road Accidents By Federal Road Safety Commission Of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Construction Of A Prototype Solar Boiler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Admission Screening For Tertiary Institutions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8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Instant Messenger For Group Learning Environments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Web Based Online Resume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Staff Attendance System Using Fingerprint Biometric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Android Based Wedding Planning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Geographic Information Retrieval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Improving Power Challenge In Quality Of Service Of Mobile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Adhoc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Network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Of Automated Remote Power Management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Data Privacy Preserving Model For Health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An Enhanced Web-Based Electronic Voting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Agent-Based Performance Evaluation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9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Web-Based Clinical Decision Support System For The Management Of Diabetes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Usability Evaluation Model For Digital Libraries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Secured Graphical Authentication For Web Based Applications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Real Time Transport Information System For Public Bus Transport Service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Mobile-Based Fuzzy Expert System For Breast Cancer Growth Prognosis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Framework For Resource Management In Mobile Payment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5" w:history="1"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Satisfiability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Reasoning Over Vague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Ontologies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Using Fuzzy Soft Set Theory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Development Of An Improved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Playfair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Cryptosystem Using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Rhotrix</w:t>
        </w:r>
        <w:proofErr w:type="spellEnd"/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Design, Simulation, Construction And Performance Evaluation Of A Solar Box Cooker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An Ontology Based Approach For Improving Job Search In Online Job Portals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0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Cuckoo Search Based Co-Ordination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Clustering Based Web Pre-Fetching In High Traffic Environment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Top Down Network Design For Data Integration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An Airline Ticket And Seat Reservation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Production Control System A Case Study Of 7up Bottling Company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Innovative Strategy Of Teaching Computer Science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Automated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Atm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Machine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Automated Web- Base Public Private Partnership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Weather Forecasting Package For Aviation Industry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Users Application Software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1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Student Project Management And Allocation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State Civil Service Payroll Accounting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Online Cash Receipt Generating System For A Supermarket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Interactive Website For Internet Banking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Health Clinical Database Information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E-Learning Platforms For An Introduction To C++ Programming Language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Computerized Visa Processing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 Computer Based Scrabble Game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Online Registration And Result Checking For Secondary School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Computerized Child Care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2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Automated Employment Directory And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Labour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Assignment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 Academic Information System Using Relational Database And Http Sever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Security Information System A Case Study Of The…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Profited Database System For Government Establishment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Digital Library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Personnel Auditing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Hotel Business Billing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Goods Transportation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Educational Administrative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Documentation System Of Court Proceedings A Case Study…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3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Airplane Passenger Manifest Information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A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Computerised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Traffic Offence Documentation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A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Computerised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Traffic Offence Documentation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Computerized Stadium Management Information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 Based Warehousing Information System A Case Study Of…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 Based Household Inventory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Assimilation Of Ten User E-Mail Platform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Simulation Of Secure Virtual Private Network (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Vpn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>)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Customer Registration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And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Stock System Department Of The Company.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Computerization Of Student Examination Result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4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Comparative Sequence Analysis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Of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Lipoxygenase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Of Species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Aspergillus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And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Fusarium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Using Web-Based…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Card Based Security System (A Case Study Of Eco Bank)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 Online Mobile Recharge Management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Simple Word Processor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E-Career Consultation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 Online Mobile Recharge Management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Computer Based Automobile Fault Diagnosis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Comparative Analysis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Mysql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And Oracle 11g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Dbms</w:t>
        </w:r>
        <w:proofErr w:type="spellEnd"/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Automation Of A Secured Pharmacy Inventory System With Stock Alert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Virtual University Administration (Personnel Management)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5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Use Of Petri Net In Protocol Specification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The Design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And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Development Of A Secure M-Commerce Business Over Global System For Mobile…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Comparative Analysis Of Our Implementation And The Existing Deep Web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Security And Integrity Of Result Computations In Cloud Computing Environment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Road Traffic Offence Information Management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Performance Analysis Of Des And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Rsa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Suitability For Different System Applications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Network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Security:Ensuring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Maximum Protection Through Firewall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Implementation Of Ipv6 Addresses In Nigerian Universities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Health Management System For Tropical Diseases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Subscription Fraud Detection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6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Mobile Payment System: An Implementation Of Cashless Economy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Courses Offer Portal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A Web-Based Tax Assessment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Online Hotel Reservation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An E-Service Application Model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Microcontroller-Based Carbon Monoxide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Decision Support System For Finding The Shortest Path To A Destination 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Course Registration And Result Processing System In Computer Science Department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Comparison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Gsm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Promotion Subscribers Application Services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Mobile Money Transfer Management System For Small Businesses In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7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Web-Based Undergraduate Mathematics Tutor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Development Of A Model For Population Forecasting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Framework For Implementing Mobile Cloud Computing In E-Governance For Nigeria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Vehicle Identification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3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Popular Social Networking Application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4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Performance Evaluation Of Three Popular Social Networking Application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5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Logistics Information Management System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6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Design And Implementation Of A Group Authoring Website Platform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7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A Group Authoring Website Platform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8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Global System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For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Mobile Communication (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Gsm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>) Subscription Fraud Detection System Using Artificial Neural Network…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89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>Filtering And Analyzing Of Effective Packet System For Asynchronous Transfer Mode (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Atm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>)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90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Development Of An Improved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Playfair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Cryptosystem Using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Rhotrix</w:t>
        </w:r>
        <w:proofErr w:type="spellEnd"/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Times New Roman" w:hAnsi="Times New Roman" w:cs="Times New Roman"/>
          <w:sz w:val="24"/>
          <w:szCs w:val="24"/>
        </w:rPr>
      </w:pPr>
      <w:hyperlink r:id="rId191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Development </w:t>
        </w:r>
        <w:proofErr w:type="gramStart"/>
        <w:r>
          <w:rPr>
            <w:rFonts w:ascii="Times New Roman" w:hAnsi="Times New Roman" w:cs="Times New Roman"/>
            <w:color w:val="4DB2EC"/>
            <w:sz w:val="24"/>
            <w:szCs w:val="24"/>
          </w:rPr>
          <w:t>Of</w:t>
        </w:r>
        <w:proofErr w:type="gram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An Improved Edge Detection Algorithm For Noisy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Coloured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Images Using Particle Swarm…</w:t>
        </w:r>
      </w:hyperlink>
    </w:p>
    <w:p w:rsidR="0004398D" w:rsidRDefault="0004398D" w:rsidP="000439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1170" w:hanging="360"/>
        <w:rPr>
          <w:rFonts w:ascii="Calibri" w:hAnsi="Calibri" w:cs="Calibri"/>
          <w:lang/>
        </w:rPr>
      </w:pPr>
      <w:hyperlink r:id="rId192" w:history="1"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Design And Implementation Of Online Hotel Reservation System A Case Study Of </w:t>
        </w:r>
        <w:proofErr w:type="spellStart"/>
        <w:r>
          <w:rPr>
            <w:rFonts w:ascii="Times New Roman" w:hAnsi="Times New Roman" w:cs="Times New Roman"/>
            <w:color w:val="4DB2EC"/>
            <w:sz w:val="24"/>
            <w:szCs w:val="24"/>
          </w:rPr>
          <w:t>Modotels</w:t>
        </w:r>
        <w:proofErr w:type="spellEnd"/>
        <w:r>
          <w:rPr>
            <w:rFonts w:ascii="Times New Roman" w:hAnsi="Times New Roman" w:cs="Times New Roman"/>
            <w:color w:val="4DB2EC"/>
            <w:sz w:val="24"/>
            <w:szCs w:val="24"/>
          </w:rPr>
          <w:t xml:space="preserve"> Hotel</w:t>
        </w:r>
      </w:hyperlink>
    </w:p>
    <w:p w:rsidR="007E6905" w:rsidRDefault="007E6905" w:rsidP="00F509E9">
      <w:pPr>
        <w:ind w:left="-900" w:right="-990"/>
        <w:jc w:val="both"/>
      </w:pPr>
    </w:p>
    <w:sectPr w:rsidR="007E6905" w:rsidSect="000439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ABC9A"/>
    <w:lvl w:ilvl="0">
      <w:numFmt w:val="bullet"/>
      <w:lvlText w:val="*"/>
      <w:lvlJc w:val="left"/>
    </w:lvl>
  </w:abstractNum>
  <w:abstractNum w:abstractNumId="1">
    <w:nsid w:val="298873D3"/>
    <w:multiLevelType w:val="hybridMultilevel"/>
    <w:tmpl w:val="0DC247EE"/>
    <w:lvl w:ilvl="0" w:tplc="0958EF2C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3D6C235A"/>
    <w:multiLevelType w:val="hybridMultilevel"/>
    <w:tmpl w:val="C828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2E84"/>
    <w:multiLevelType w:val="hybridMultilevel"/>
    <w:tmpl w:val="99A49658"/>
    <w:lvl w:ilvl="0" w:tplc="0958EF2C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09E9"/>
    <w:rsid w:val="0004398D"/>
    <w:rsid w:val="007E6905"/>
    <w:rsid w:val="00EE7005"/>
    <w:rsid w:val="00F5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jectstore.com.ng/weather-forecasting-package-for-aviation-industry/" TargetMode="External"/><Relationship Id="rId21" Type="http://schemas.openxmlformats.org/officeDocument/2006/relationships/hyperlink" Target="https://projectstore.com.ng/design-and-implementation-of-performance-evaluation-system-for-employee-management/" TargetMode="External"/><Relationship Id="rId42" Type="http://schemas.openxmlformats.org/officeDocument/2006/relationships/hyperlink" Target="https://projectstore.com.ng/design-and-implementation-of-an-online-system-for-the-tackling-of-cyber-terrorism-in-nigeria-economy/" TargetMode="External"/><Relationship Id="rId47" Type="http://schemas.openxmlformats.org/officeDocument/2006/relationships/hyperlink" Target="https://projectstore.com.ng/deep-learning-model-for-detecting-breast-cancer/" TargetMode="External"/><Relationship Id="rId63" Type="http://schemas.openxmlformats.org/officeDocument/2006/relationships/hyperlink" Target="https://projectstore.com.ng/design-and-implementation-of-an-online-atm-card-request-and-delivery-system-tracker-a-case-study-of-gtb-plc/" TargetMode="External"/><Relationship Id="rId68" Type="http://schemas.openxmlformats.org/officeDocument/2006/relationships/hyperlink" Target="https://projectstore.com.ng/design-and-implementations-of-immunization-alert-system/" TargetMode="External"/><Relationship Id="rId84" Type="http://schemas.openxmlformats.org/officeDocument/2006/relationships/hyperlink" Target="https://projectstore.com.ng/design-and-implementation-of-a-computerized-fuel-dispenser-system-a-case-study-of-ap-filling-station/" TargetMode="External"/><Relationship Id="rId89" Type="http://schemas.openxmlformats.org/officeDocument/2006/relationships/hyperlink" Target="https://projectstore.com.ng/automated-instant-messenger-for-group-learning-environments/" TargetMode="External"/><Relationship Id="rId112" Type="http://schemas.openxmlformats.org/officeDocument/2006/relationships/hyperlink" Target="https://projectstore.com.ng/development-of-an-airline-ticket-and-seat-reservation-system/" TargetMode="External"/><Relationship Id="rId133" Type="http://schemas.openxmlformats.org/officeDocument/2006/relationships/hyperlink" Target="https://projectstore.com.ng/design-and-implementation-of-a-digital-library-system/" TargetMode="External"/><Relationship Id="rId138" Type="http://schemas.openxmlformats.org/officeDocument/2006/relationships/hyperlink" Target="https://projectstore.com.ng/design-and-implementation-of-a-computerized-documentation-system-of-court-proceedings-a-case-study-of-federal-high-court-enugu-state/" TargetMode="External"/><Relationship Id="rId154" Type="http://schemas.openxmlformats.org/officeDocument/2006/relationships/hyperlink" Target="https://projectstore.com.ng/design-and-implementation-of-an-online-mobile-recharge-management-system/" TargetMode="External"/><Relationship Id="rId159" Type="http://schemas.openxmlformats.org/officeDocument/2006/relationships/hyperlink" Target="https://projectstore.com.ng/use-of-petri-net-in-protocol-specification/" TargetMode="External"/><Relationship Id="rId175" Type="http://schemas.openxmlformats.org/officeDocument/2006/relationships/hyperlink" Target="https://projectstore.com.ng/decision-support-system-for-finding-the-shortest-path-to-a-destination/" TargetMode="External"/><Relationship Id="rId170" Type="http://schemas.openxmlformats.org/officeDocument/2006/relationships/hyperlink" Target="https://projectstore.com.ng/development-of-courses-offer-portal/" TargetMode="External"/><Relationship Id="rId191" Type="http://schemas.openxmlformats.org/officeDocument/2006/relationships/hyperlink" Target="https://projectstore.com.ng/development-of-an-improved-edge-detection-algorithm-for-noisy-coloured-images-using-particle-swarm-optimization/" TargetMode="External"/><Relationship Id="rId16" Type="http://schemas.openxmlformats.org/officeDocument/2006/relationships/hyperlink" Target="https://projectstore.com.ng/design-and-implementation-of-leave-scheduling-system/" TargetMode="External"/><Relationship Id="rId107" Type="http://schemas.openxmlformats.org/officeDocument/2006/relationships/hyperlink" Target="https://projectstore.com.ng/design-simulation-construction-and-performance-evaluation-of-a-solar-box-cooker/" TargetMode="External"/><Relationship Id="rId11" Type="http://schemas.openxmlformats.org/officeDocument/2006/relationships/hyperlink" Target="https://projectstore.com.ng/design-and-implementation-of-a-computerized-seaport-billing-system/" TargetMode="External"/><Relationship Id="rId32" Type="http://schemas.openxmlformats.org/officeDocument/2006/relationships/hyperlink" Target="https://projectstore.com.ng/design-and-implementation-of-an-online-portal-registration-a-study-of-noun/" TargetMode="External"/><Relationship Id="rId37" Type="http://schemas.openxmlformats.org/officeDocument/2006/relationships/hyperlink" Target="https://projectstore.com.ng/a-mobile-knowledge-management-system-for-poultry-farms/" TargetMode="External"/><Relationship Id="rId53" Type="http://schemas.openxmlformats.org/officeDocument/2006/relationships/hyperlink" Target="https://projectstore.com.ng/automated-banking-record-systems-management/" TargetMode="External"/><Relationship Id="rId58" Type="http://schemas.openxmlformats.org/officeDocument/2006/relationships/hyperlink" Target="https://projectstore.com.ng/automated-covid-19-contact-tracing-using-mobile-application/" TargetMode="External"/><Relationship Id="rId74" Type="http://schemas.openxmlformats.org/officeDocument/2006/relationships/hyperlink" Target="https://projectstore.com.ng/social-media-usage-as-predictor-of-examination-malpractices-among-students-in-nigeria/" TargetMode="External"/><Relationship Id="rId79" Type="http://schemas.openxmlformats.org/officeDocument/2006/relationships/hyperlink" Target="https://projectstore.com.ng/automated-birth-rate-monitoring-and-child-vaccination-alert-system/" TargetMode="External"/><Relationship Id="rId102" Type="http://schemas.openxmlformats.org/officeDocument/2006/relationships/hyperlink" Target="https://projectstore.com.ng/a-real-time-transport-information-system-for-public-bus-transport-service-in-nigeria/" TargetMode="External"/><Relationship Id="rId123" Type="http://schemas.openxmlformats.org/officeDocument/2006/relationships/hyperlink" Target="https://projectstore.com.ng/design-and-implementation-of-health-clinical-database-information/" TargetMode="External"/><Relationship Id="rId128" Type="http://schemas.openxmlformats.org/officeDocument/2006/relationships/hyperlink" Target="https://projectstore.com.ng/design-and-implementation-of-computerized-child-care-information-system/" TargetMode="External"/><Relationship Id="rId144" Type="http://schemas.openxmlformats.org/officeDocument/2006/relationships/hyperlink" Target="https://projectstore.com.ng/design-and-implementation-of-a-computer-based-household-inventory-system/" TargetMode="External"/><Relationship Id="rId149" Type="http://schemas.openxmlformats.org/officeDocument/2006/relationships/hyperlink" Target="https://projectstore.com.ng/comparative-sequence-analysis-of-lipoxygenase-of-species-of-aspergillus-and-fusarium-using-web-based-bioinformatics-tools/" TargetMode="External"/><Relationship Id="rId5" Type="http://schemas.openxmlformats.org/officeDocument/2006/relationships/hyperlink" Target="https://projectstore.com.ng/design-and-implementation-of-a-food-menu-directorate-system/" TargetMode="External"/><Relationship Id="rId90" Type="http://schemas.openxmlformats.org/officeDocument/2006/relationships/hyperlink" Target="https://projectstore.com.ng/design-and-implementation-of-web-based-online-resume/" TargetMode="External"/><Relationship Id="rId95" Type="http://schemas.openxmlformats.org/officeDocument/2006/relationships/hyperlink" Target="https://projectstore.com.ng/design-of-automated-remote-power-management-system/" TargetMode="External"/><Relationship Id="rId160" Type="http://schemas.openxmlformats.org/officeDocument/2006/relationships/hyperlink" Target="https://projectstore.com.ng/the-design-and-development-of-a-secure-m-commerce-business-over-global-system-for-mobile-communications-gsm/" TargetMode="External"/><Relationship Id="rId165" Type="http://schemas.openxmlformats.org/officeDocument/2006/relationships/hyperlink" Target="https://projectstore.com.ng/network-securityensuring-maximum-protection-through-firewall/" TargetMode="External"/><Relationship Id="rId181" Type="http://schemas.openxmlformats.org/officeDocument/2006/relationships/hyperlink" Target="https://projectstore.com.ng/a-framework-for-implementing-mobile-cloud-computing-in-e-governance-for-nigeria/" TargetMode="External"/><Relationship Id="rId186" Type="http://schemas.openxmlformats.org/officeDocument/2006/relationships/hyperlink" Target="https://projectstore.com.ng/design-and-implementation-of-a-group-authoring-website-platform/" TargetMode="External"/><Relationship Id="rId22" Type="http://schemas.openxmlformats.org/officeDocument/2006/relationships/hyperlink" Target="https://projectstore.com.ng/design-and-implementation-of-automated-airline-reservation-system/" TargetMode="External"/><Relationship Id="rId27" Type="http://schemas.openxmlformats.org/officeDocument/2006/relationships/hyperlink" Target="https://projectstore.com.ng/design-and-evaluation-of-promotion-exercises/" TargetMode="External"/><Relationship Id="rId43" Type="http://schemas.openxmlformats.org/officeDocument/2006/relationships/hyperlink" Target="https://projectstore.com.ng/design-and-implementation-of-a-poultry-keeping-information-system/" TargetMode="External"/><Relationship Id="rId48" Type="http://schemas.openxmlformats.org/officeDocument/2006/relationships/hyperlink" Target="https://projectstore.com.ng/voice-mail-application-for-visually-impaired-persons-in-nigeria/" TargetMode="External"/><Relationship Id="rId64" Type="http://schemas.openxmlformats.org/officeDocument/2006/relationships/hyperlink" Target="https://projectstore.com.ng/10197-2/" TargetMode="External"/><Relationship Id="rId69" Type="http://schemas.openxmlformats.org/officeDocument/2006/relationships/hyperlink" Target="https://projectstore.com.ng/design-and-implementation-of-magnetic-levitation-train-system/" TargetMode="External"/><Relationship Id="rId113" Type="http://schemas.openxmlformats.org/officeDocument/2006/relationships/hyperlink" Target="https://projectstore.com.ng/production-control-system-a-case-study-of-7up-bottling-company/" TargetMode="External"/><Relationship Id="rId118" Type="http://schemas.openxmlformats.org/officeDocument/2006/relationships/hyperlink" Target="https://projectstore.com.ng/design-and-implementation-of-users-application-software/" TargetMode="External"/><Relationship Id="rId134" Type="http://schemas.openxmlformats.org/officeDocument/2006/relationships/hyperlink" Target="https://projectstore.com.ng/design-and-implementation-of-a-computerized-personnel-auditing-system/" TargetMode="External"/><Relationship Id="rId139" Type="http://schemas.openxmlformats.org/officeDocument/2006/relationships/hyperlink" Target="https://projectstore.com.ng/design-and-implementation-of-a-computerized-airplane-passenger-manifest-information/" TargetMode="External"/><Relationship Id="rId80" Type="http://schemas.openxmlformats.org/officeDocument/2006/relationships/hyperlink" Target="https://projectstore.com.ng/design-and-construction-of-a-biometric-students-time-and-attendance-logging-system/" TargetMode="External"/><Relationship Id="rId85" Type="http://schemas.openxmlformats.org/officeDocument/2006/relationships/hyperlink" Target="https://projectstore.com.ng/remote-monitoring-and-control-of-a-refrigerator-using-gsm-interface/" TargetMode="External"/><Relationship Id="rId150" Type="http://schemas.openxmlformats.org/officeDocument/2006/relationships/hyperlink" Target="https://projectstore.com.ng/a-card-based-security-system-a-case-study-of-eco-bank/" TargetMode="External"/><Relationship Id="rId155" Type="http://schemas.openxmlformats.org/officeDocument/2006/relationships/hyperlink" Target="https://projectstore.com.ng/design-and-implementation-of-a-computer-based-automobile-fault-diagnosis-system/" TargetMode="External"/><Relationship Id="rId171" Type="http://schemas.openxmlformats.org/officeDocument/2006/relationships/hyperlink" Target="https://projectstore.com.ng/development-of-a-web-based-tax-assessment-system/" TargetMode="External"/><Relationship Id="rId176" Type="http://schemas.openxmlformats.org/officeDocument/2006/relationships/hyperlink" Target="https://projectstore.com.ng/course-registration-and-result-processing-system-in-computer-science-department/" TargetMode="External"/><Relationship Id="rId192" Type="http://schemas.openxmlformats.org/officeDocument/2006/relationships/hyperlink" Target="https://projectstore.com.ng/design-and-implementation-of-online-hotel-reservation-system-a-case-study-of-modotels-hotel-enugu/" TargetMode="External"/><Relationship Id="rId12" Type="http://schemas.openxmlformats.org/officeDocument/2006/relationships/hyperlink" Target="https://projectstore.com.ng/design-and-implimentation-of-electronic-eye-controlled-security-system/" TargetMode="External"/><Relationship Id="rId17" Type="http://schemas.openxmlformats.org/officeDocument/2006/relationships/hyperlink" Target="https://projectstore.com.ng/attitude-knowledge-and-utilization-of-family-planning-methods-among-rural-women-in-ogun-state/" TargetMode="External"/><Relationship Id="rId33" Type="http://schemas.openxmlformats.org/officeDocument/2006/relationships/hyperlink" Target="https://projectstore.com.ng/implementing-a-central-system-for-course-rating-and-evaluating-by-students/" TargetMode="External"/><Relationship Id="rId38" Type="http://schemas.openxmlformats.org/officeDocument/2006/relationships/hyperlink" Target="https://projectstore.com.ng/design-and-implementation-of-bakery-recipe-system/" TargetMode="External"/><Relationship Id="rId59" Type="http://schemas.openxmlformats.org/officeDocument/2006/relationships/hyperlink" Target="https://projectstore.com.ng/automation-of-a-secured-covid-19-pandemic-control-with-digital-contact-tracing/" TargetMode="External"/><Relationship Id="rId103" Type="http://schemas.openxmlformats.org/officeDocument/2006/relationships/hyperlink" Target="https://projectstore.com.ng/a-mobile-based-fuzzy-expert-system-for-breast-cancer-growth-prognosis/" TargetMode="External"/><Relationship Id="rId108" Type="http://schemas.openxmlformats.org/officeDocument/2006/relationships/hyperlink" Target="https://projectstore.com.ng/an-ontology-based-approach-for-improving-job-search-in-online-job-portals/" TargetMode="External"/><Relationship Id="rId124" Type="http://schemas.openxmlformats.org/officeDocument/2006/relationships/hyperlink" Target="https://projectstore.com.ng/design-and-implementation-of-e-learning-platforms-for-an-introduction-to-c-programming-language/" TargetMode="External"/><Relationship Id="rId129" Type="http://schemas.openxmlformats.org/officeDocument/2006/relationships/hyperlink" Target="https://projectstore.com.ng/design-and-implementation-of-automated-employment-directory-and-labour-assignment-system/" TargetMode="External"/><Relationship Id="rId54" Type="http://schemas.openxmlformats.org/officeDocument/2006/relationships/hyperlink" Target="https://projectstore.com.ng/an-automated-border-crossing-management-system/" TargetMode="External"/><Relationship Id="rId70" Type="http://schemas.openxmlformats.org/officeDocument/2006/relationships/hyperlink" Target="https://projectstore.com.ng/design-and-implementation-of-children-tracking-system-using-arm7-on-android-mobile-terminals/" TargetMode="External"/><Relationship Id="rId75" Type="http://schemas.openxmlformats.org/officeDocument/2006/relationships/hyperlink" Target="https://projectstore.com.ng/design-of-an-automated-computer-based-currency-exchanger-system/" TargetMode="External"/><Relationship Id="rId91" Type="http://schemas.openxmlformats.org/officeDocument/2006/relationships/hyperlink" Target="https://projectstore.com.ng/design-and-implementation-of-a-staff-attendance-system-using-fingerprint-biometric/" TargetMode="External"/><Relationship Id="rId96" Type="http://schemas.openxmlformats.org/officeDocument/2006/relationships/hyperlink" Target="https://projectstore.com.ng/data-privacy-preserving-model-for-health-information-system/" TargetMode="External"/><Relationship Id="rId140" Type="http://schemas.openxmlformats.org/officeDocument/2006/relationships/hyperlink" Target="https://projectstore.com.ng/design-and-implementation-of-a-computerised-traffic-offence-documentation-system-2/" TargetMode="External"/><Relationship Id="rId145" Type="http://schemas.openxmlformats.org/officeDocument/2006/relationships/hyperlink" Target="https://projectstore.com.ng/design-and-assimilation-of-ten-user-e-mail-platform/" TargetMode="External"/><Relationship Id="rId161" Type="http://schemas.openxmlformats.org/officeDocument/2006/relationships/hyperlink" Target="https://projectstore.com.ng/comparative-analysis-of-our-implementation-and-the-existing-deep-web/" TargetMode="External"/><Relationship Id="rId166" Type="http://schemas.openxmlformats.org/officeDocument/2006/relationships/hyperlink" Target="https://projectstore.com.ng/implementation-of-ipv6-addresses-in-nigerian-universities/" TargetMode="External"/><Relationship Id="rId182" Type="http://schemas.openxmlformats.org/officeDocument/2006/relationships/hyperlink" Target="https://projectstore.com.ng/design-and-implementation-of-vehicle-identification/" TargetMode="External"/><Relationship Id="rId187" Type="http://schemas.openxmlformats.org/officeDocument/2006/relationships/hyperlink" Target="https://projectstore.com.ng/a-group-authoring-website-platfor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jectstore.com.ng/design-and-implementation-of-automated-digital-library-system/" TargetMode="External"/><Relationship Id="rId23" Type="http://schemas.openxmlformats.org/officeDocument/2006/relationships/hyperlink" Target="https://projectstore.com.ng/a-study-for-teaching-and-learning-english-grammar-in-some-selected-primary-schools/" TargetMode="External"/><Relationship Id="rId28" Type="http://schemas.openxmlformats.org/officeDocument/2006/relationships/hyperlink" Target="https://projectstore.com.ng/website-aesthetics-and-readership-of-blogs-among-polytechnic-students/" TargetMode="External"/><Relationship Id="rId49" Type="http://schemas.openxmlformats.org/officeDocument/2006/relationships/hyperlink" Target="https://projectstore.com.ng/design-and-implementation-of-voice-based-email-system-for-blinds/" TargetMode="External"/><Relationship Id="rId114" Type="http://schemas.openxmlformats.org/officeDocument/2006/relationships/hyperlink" Target="https://projectstore.com.ng/innovative-strategy-of-teaching-computer-science/" TargetMode="External"/><Relationship Id="rId119" Type="http://schemas.openxmlformats.org/officeDocument/2006/relationships/hyperlink" Target="https://projectstore.com.ng/design-and-implementation-of-student-project-management-and-allocation-system/" TargetMode="External"/><Relationship Id="rId44" Type="http://schemas.openxmlformats.org/officeDocument/2006/relationships/hyperlink" Target="https://projectstore.com.ng/design-and-implementation-of-an-information-dissemination-system/" TargetMode="External"/><Relationship Id="rId60" Type="http://schemas.openxmlformats.org/officeDocument/2006/relationships/hyperlink" Target="https://projectstore.com.ng/design-and-implementation-of-coronavirus-tracking-system-for-infected-patience/" TargetMode="External"/><Relationship Id="rId65" Type="http://schemas.openxmlformats.org/officeDocument/2006/relationships/hyperlink" Target="https://projectstore.com.ng/hybrid-recommendation-system-for-job-recruitment-using-graph-based-approach/" TargetMode="External"/><Relationship Id="rId81" Type="http://schemas.openxmlformats.org/officeDocument/2006/relationships/hyperlink" Target="https://projectstore.com.ng/student-attendance-monitoring-system-using-fingerprint/" TargetMode="External"/><Relationship Id="rId86" Type="http://schemas.openxmlformats.org/officeDocument/2006/relationships/hyperlink" Target="https://projectstore.com.ng/observatory-system-for-monitoring-road-accidents-by-federal-road-safety-commission-of-nigeria/" TargetMode="External"/><Relationship Id="rId130" Type="http://schemas.openxmlformats.org/officeDocument/2006/relationships/hyperlink" Target="https://projectstore.com.ng/design-and-implementation-of-an-academic-information-system-using-relational-database-and-http-sever/" TargetMode="External"/><Relationship Id="rId135" Type="http://schemas.openxmlformats.org/officeDocument/2006/relationships/hyperlink" Target="https://projectstore.com.ng/design-and-implementation-of-a-computerized-hotel-business-billing-system/" TargetMode="External"/><Relationship Id="rId151" Type="http://schemas.openxmlformats.org/officeDocument/2006/relationships/hyperlink" Target="https://projectstore.com.ng/design-and-implementation-of-an-online-mobile-recharge-management-system-2/" TargetMode="External"/><Relationship Id="rId156" Type="http://schemas.openxmlformats.org/officeDocument/2006/relationships/hyperlink" Target="https://projectstore.com.ng/comparative-analysis-of-mysql-and-oracle-11g-dbms/" TargetMode="External"/><Relationship Id="rId177" Type="http://schemas.openxmlformats.org/officeDocument/2006/relationships/hyperlink" Target="https://projectstore.com.ng/comparison-of-gsm-promotion-subscribers-application-services/" TargetMode="External"/><Relationship Id="rId172" Type="http://schemas.openxmlformats.org/officeDocument/2006/relationships/hyperlink" Target="https://projectstore.com.ng/design-and-implementation-of-online-hotel-reservation-system/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projectstore.com.ng/effevtive-application-of-ecommerce-technology-for-construction-supply-chain-company/" TargetMode="External"/><Relationship Id="rId18" Type="http://schemas.openxmlformats.org/officeDocument/2006/relationships/hyperlink" Target="https://projectstore.com.ng/development-of-android-based-doctor-tele-information-system/" TargetMode="External"/><Relationship Id="rId39" Type="http://schemas.openxmlformats.org/officeDocument/2006/relationships/hyperlink" Target="https://projectstore.com.ng/development-of-an-enhance-data-security-in-mobile-messaging-using-firebase/" TargetMode="External"/><Relationship Id="rId109" Type="http://schemas.openxmlformats.org/officeDocument/2006/relationships/hyperlink" Target="https://projectstore.com.ng/a-cuckoo-search-based-co-ordination/" TargetMode="External"/><Relationship Id="rId34" Type="http://schemas.openxmlformats.org/officeDocument/2006/relationships/hyperlink" Target="https://projectstore.com.ng/modeling-and-simulation-of-a-network-environment-over-single-and-multiple-links/" TargetMode="External"/><Relationship Id="rId50" Type="http://schemas.openxmlformats.org/officeDocument/2006/relationships/hyperlink" Target="https://projectstore.com.ng/road-traffic-offense-information-management-system-a-case-study-of-frsc-enugu/" TargetMode="External"/><Relationship Id="rId55" Type="http://schemas.openxmlformats.org/officeDocument/2006/relationships/hyperlink" Target="https://projectstore.com.ng/simulation-of-coronavirus-contact-tracing-system/" TargetMode="External"/><Relationship Id="rId76" Type="http://schemas.openxmlformats.org/officeDocument/2006/relationships/hyperlink" Target="https://projectstore.com.ng/automated-fingerprint-as-a-means-of-security/" TargetMode="External"/><Relationship Id="rId97" Type="http://schemas.openxmlformats.org/officeDocument/2006/relationships/hyperlink" Target="https://projectstore.com.ng/an-enhanced-web-based-electronic-voting-system/" TargetMode="External"/><Relationship Id="rId104" Type="http://schemas.openxmlformats.org/officeDocument/2006/relationships/hyperlink" Target="https://projectstore.com.ng/a-framework-for-resource-management-in-mobile-payment-system/" TargetMode="External"/><Relationship Id="rId120" Type="http://schemas.openxmlformats.org/officeDocument/2006/relationships/hyperlink" Target="https://projectstore.com.ng/design-and-implementation-of-state-civil-service-payroll-accounting-system/" TargetMode="External"/><Relationship Id="rId125" Type="http://schemas.openxmlformats.org/officeDocument/2006/relationships/hyperlink" Target="https://projectstore.com.ng/design-and-implementation-of-computerized-visa-processing-information-system/" TargetMode="External"/><Relationship Id="rId141" Type="http://schemas.openxmlformats.org/officeDocument/2006/relationships/hyperlink" Target="https://projectstore.com.ng/design-and-implementation-of-a-computerised-traffic-offence-documentation-system/" TargetMode="External"/><Relationship Id="rId146" Type="http://schemas.openxmlformats.org/officeDocument/2006/relationships/hyperlink" Target="https://projectstore.com.ng/design-and-simulation-of-secure-virtual-private-network-vpn/" TargetMode="External"/><Relationship Id="rId167" Type="http://schemas.openxmlformats.org/officeDocument/2006/relationships/hyperlink" Target="https://projectstore.com.ng/health-management-system-for-tropical-diseases-in-nigeria/" TargetMode="External"/><Relationship Id="rId188" Type="http://schemas.openxmlformats.org/officeDocument/2006/relationships/hyperlink" Target="https://projectstore.com.ng/gsm/" TargetMode="External"/><Relationship Id="rId7" Type="http://schemas.openxmlformats.org/officeDocument/2006/relationships/hyperlink" Target="https://projectstore.com.ng/design-of-a-secure-online-academic-document-verification-system/" TargetMode="External"/><Relationship Id="rId71" Type="http://schemas.openxmlformats.org/officeDocument/2006/relationships/hyperlink" Target="https://projectstore.com.ng/simulation-of-tracking-system-for-school-children/" TargetMode="External"/><Relationship Id="rId92" Type="http://schemas.openxmlformats.org/officeDocument/2006/relationships/hyperlink" Target="https://projectstore.com.ng/design-and-implementation-of-android-based-wedding-planning-system/" TargetMode="External"/><Relationship Id="rId162" Type="http://schemas.openxmlformats.org/officeDocument/2006/relationships/hyperlink" Target="https://projectstore.com.ng/security-and-integrity-of-result-computations-in-cloud-computing-environment/" TargetMode="External"/><Relationship Id="rId183" Type="http://schemas.openxmlformats.org/officeDocument/2006/relationships/hyperlink" Target="https://projectstore.com.ng/design-and-implementation-of-popular-social-networking-applicatio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jectstore.com.ng/monitoring-and-control-of-power-system-in-real-time-using-grid-computing/" TargetMode="External"/><Relationship Id="rId24" Type="http://schemas.openxmlformats.org/officeDocument/2006/relationships/hyperlink" Target="https://projectstore.com.ng/design-and-implementation-of-android-based-academic-performance-monitoring-system-for-parents-and-guardians/" TargetMode="External"/><Relationship Id="rId40" Type="http://schemas.openxmlformats.org/officeDocument/2006/relationships/hyperlink" Target="https://projectstore.com.ng/system-analysis-and-design-telemedicine-system/" TargetMode="External"/><Relationship Id="rId45" Type="http://schemas.openxmlformats.org/officeDocument/2006/relationships/hyperlink" Target="https://projectstore.com.ng/design-and-implementation-of-online-food-ordering-system/" TargetMode="External"/><Relationship Id="rId66" Type="http://schemas.openxmlformats.org/officeDocument/2006/relationships/hyperlink" Target="https://projectstore.com.ng/automated-online-banking-system-in-nigeria/" TargetMode="External"/><Relationship Id="rId87" Type="http://schemas.openxmlformats.org/officeDocument/2006/relationships/hyperlink" Target="https://projectstore.com.ng/construction-of-a-prototype-solar-boiler/" TargetMode="External"/><Relationship Id="rId110" Type="http://schemas.openxmlformats.org/officeDocument/2006/relationships/hyperlink" Target="https://projectstore.com.ng/a-clustering-based-web-pre-fetching-in-high-traffic-environment/" TargetMode="External"/><Relationship Id="rId115" Type="http://schemas.openxmlformats.org/officeDocument/2006/relationships/hyperlink" Target="https://projectstore.com.ng/automated-atm-machine/" TargetMode="External"/><Relationship Id="rId131" Type="http://schemas.openxmlformats.org/officeDocument/2006/relationships/hyperlink" Target="https://projectstore.com.ng/design-and-implementation-of-a-security-information-system-a-case-study-of-the-nigerian-police/" TargetMode="External"/><Relationship Id="rId136" Type="http://schemas.openxmlformats.org/officeDocument/2006/relationships/hyperlink" Target="https://projectstore.com.ng/design-and-implementation-of-a-computerized-goods-transportation-system/" TargetMode="External"/><Relationship Id="rId157" Type="http://schemas.openxmlformats.org/officeDocument/2006/relationships/hyperlink" Target="https://projectstore.com.ng/automation-of-a-secured-pharmacy-inventory-system-with-stock-alert/" TargetMode="External"/><Relationship Id="rId178" Type="http://schemas.openxmlformats.org/officeDocument/2006/relationships/hyperlink" Target="https://projectstore.com.ng/design-and-implementation-of-mobile-money-transfer-management-system-for-small-businesses-in-nigeria/" TargetMode="External"/><Relationship Id="rId61" Type="http://schemas.openxmlformats.org/officeDocument/2006/relationships/hyperlink" Target="https://projectstore.com.ng/a-design-of-a-management-system-for-videos-of-surveillance-cameras/" TargetMode="External"/><Relationship Id="rId82" Type="http://schemas.openxmlformats.org/officeDocument/2006/relationships/hyperlink" Target="https://projectstore.com.ng/social-network-analysis-effect-of-data-oversharing/" TargetMode="External"/><Relationship Id="rId152" Type="http://schemas.openxmlformats.org/officeDocument/2006/relationships/hyperlink" Target="https://projectstore.com.ng/design-and-implementation-of-simple-word-processor/" TargetMode="External"/><Relationship Id="rId173" Type="http://schemas.openxmlformats.org/officeDocument/2006/relationships/hyperlink" Target="https://projectstore.com.ng/design-and-implementation-of-an-e-service-application-model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projectstore.com.ng/design-and-implementation-of-online-home-rental-website/" TargetMode="External"/><Relationship Id="rId14" Type="http://schemas.openxmlformats.org/officeDocument/2006/relationships/hyperlink" Target="https://projectstore.com.ng/design-and-implementation-of-a-file-sharing-application-for-android/" TargetMode="External"/><Relationship Id="rId30" Type="http://schemas.openxmlformats.org/officeDocument/2006/relationships/hyperlink" Target="https://projectstore.com.ng/web-based-marketing-management-information-systems-for-smes/" TargetMode="External"/><Relationship Id="rId35" Type="http://schemas.openxmlformats.org/officeDocument/2006/relationships/hyperlink" Target="https://projectstore.com.ng/distorted-fingerprint-verification-system/" TargetMode="External"/><Relationship Id="rId56" Type="http://schemas.openxmlformats.org/officeDocument/2006/relationships/hyperlink" Target="https://projectstore.com.ng/automated-result-mailing-system/" TargetMode="External"/><Relationship Id="rId77" Type="http://schemas.openxmlformats.org/officeDocument/2006/relationships/hyperlink" Target="https://projectstore.com.ng/automated-university-students-class-attendance-system-using-bio-metrics/" TargetMode="External"/><Relationship Id="rId100" Type="http://schemas.openxmlformats.org/officeDocument/2006/relationships/hyperlink" Target="https://projectstore.com.ng/a-usability-evaluation-model-for-digital-libraries/" TargetMode="External"/><Relationship Id="rId105" Type="http://schemas.openxmlformats.org/officeDocument/2006/relationships/hyperlink" Target="https://projectstore.com.ng/satisfiability-reasoning-over-vague-ontologies-using-fuzzy-soft-set-theory/" TargetMode="External"/><Relationship Id="rId126" Type="http://schemas.openxmlformats.org/officeDocument/2006/relationships/hyperlink" Target="https://projectstore.com.ng/design-a-computer-based-scrabble-game/" TargetMode="External"/><Relationship Id="rId147" Type="http://schemas.openxmlformats.org/officeDocument/2006/relationships/hyperlink" Target="https://projectstore.com.ng/customer-registration-and-stock-system-department-of-the-company/" TargetMode="External"/><Relationship Id="rId168" Type="http://schemas.openxmlformats.org/officeDocument/2006/relationships/hyperlink" Target="https://projectstore.com.ng/subscription-fraud-detection-system/" TargetMode="External"/><Relationship Id="rId8" Type="http://schemas.openxmlformats.org/officeDocument/2006/relationships/hyperlink" Target="https://projectstore.com.ng/design-and-implementation-of-chest-disease-diagnostic-and-monitoring-system/" TargetMode="External"/><Relationship Id="rId51" Type="http://schemas.openxmlformats.org/officeDocument/2006/relationships/hyperlink" Target="https://projectstore.com.ng/the-impacts-of-google-classroom-in-the-21st-century-educational-system/" TargetMode="External"/><Relationship Id="rId72" Type="http://schemas.openxmlformats.org/officeDocument/2006/relationships/hyperlink" Target="https://projectstore.com.ng/design-and-implementation-of-staff-appraisal-promotion-system/" TargetMode="External"/><Relationship Id="rId93" Type="http://schemas.openxmlformats.org/officeDocument/2006/relationships/hyperlink" Target="https://projectstore.com.ng/a-geographic-information-retrieval-system/" TargetMode="External"/><Relationship Id="rId98" Type="http://schemas.openxmlformats.org/officeDocument/2006/relationships/hyperlink" Target="https://projectstore.com.ng/agent-based-performance-evaluation-system/" TargetMode="External"/><Relationship Id="rId121" Type="http://schemas.openxmlformats.org/officeDocument/2006/relationships/hyperlink" Target="https://projectstore.com.ng/design-and-implementation-of-online-cash-receipt-generating-system-for-a-supermarket/" TargetMode="External"/><Relationship Id="rId142" Type="http://schemas.openxmlformats.org/officeDocument/2006/relationships/hyperlink" Target="https://projectstore.com.ng/design-and-implementation-of-a-computerized-stadium-management-information-system/" TargetMode="External"/><Relationship Id="rId163" Type="http://schemas.openxmlformats.org/officeDocument/2006/relationships/hyperlink" Target="https://projectstore.com.ng/road-traffic-offence-information-management-system/" TargetMode="External"/><Relationship Id="rId184" Type="http://schemas.openxmlformats.org/officeDocument/2006/relationships/hyperlink" Target="https://projectstore.com.ng/performance-evaluation-of-three-popular-social-networking-application/" TargetMode="External"/><Relationship Id="rId189" Type="http://schemas.openxmlformats.org/officeDocument/2006/relationships/hyperlink" Target="https://projectstore.com.ng/at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ojectstore.com.ng/real-time-covid-19-contact-tracing-using-mobile-application/" TargetMode="External"/><Relationship Id="rId46" Type="http://schemas.openxmlformats.org/officeDocument/2006/relationships/hyperlink" Target="https://projectstore.com.ng/best-practices-nursing-guideline-in-phlebotomy-for-patient-safety-and-quality-improvement/" TargetMode="External"/><Relationship Id="rId67" Type="http://schemas.openxmlformats.org/officeDocument/2006/relationships/hyperlink" Target="https://projectstore.com.ng/algorithm-and-system-for-identifying-a-person-by-biometric-parameters/" TargetMode="External"/><Relationship Id="rId116" Type="http://schemas.openxmlformats.org/officeDocument/2006/relationships/hyperlink" Target="https://projectstore.com.ng/automated-web-base-public-private-partnership/" TargetMode="External"/><Relationship Id="rId137" Type="http://schemas.openxmlformats.org/officeDocument/2006/relationships/hyperlink" Target="https://projectstore.com.ng/design-and-implementation-of-a-computerized-educational-administrative-information-system/" TargetMode="External"/><Relationship Id="rId158" Type="http://schemas.openxmlformats.org/officeDocument/2006/relationships/hyperlink" Target="https://projectstore.com.ng/virtual-university-administration-personnel-management/" TargetMode="External"/><Relationship Id="rId20" Type="http://schemas.openxmlformats.org/officeDocument/2006/relationships/hyperlink" Target="https://projectstore.com.ng/design-and-implementation-of-staff-appraisal-system-for-the-nigeria-military/" TargetMode="External"/><Relationship Id="rId41" Type="http://schemas.openxmlformats.org/officeDocument/2006/relationships/hyperlink" Target="https://projectstore.com.ng/design-and-construction-of-solar-street-fitting-with-2-slot-battery-compartment/" TargetMode="External"/><Relationship Id="rId62" Type="http://schemas.openxmlformats.org/officeDocument/2006/relationships/hyperlink" Target="https://projectstore.com.ng/automated-integrated-tourism-multimedia-system/" TargetMode="External"/><Relationship Id="rId83" Type="http://schemas.openxmlformats.org/officeDocument/2006/relationships/hyperlink" Target="https://projectstore.com.ng/design-and-construction-of-dc-motor-speed-control-using-arduino-board/" TargetMode="External"/><Relationship Id="rId88" Type="http://schemas.openxmlformats.org/officeDocument/2006/relationships/hyperlink" Target="https://projectstore.com.ng/admission-screening-for-tertiary-institutions/" TargetMode="External"/><Relationship Id="rId111" Type="http://schemas.openxmlformats.org/officeDocument/2006/relationships/hyperlink" Target="https://projectstore.com.ng/top-down-network-design-for-data-integration/" TargetMode="External"/><Relationship Id="rId132" Type="http://schemas.openxmlformats.org/officeDocument/2006/relationships/hyperlink" Target="https://projectstore.com.ng/design-and-implementation-of-a-profited-database-system-for-government-establishment/" TargetMode="External"/><Relationship Id="rId153" Type="http://schemas.openxmlformats.org/officeDocument/2006/relationships/hyperlink" Target="https://projectstore.com.ng/design-and-implementation-of-e-career-consultation-system/" TargetMode="External"/><Relationship Id="rId174" Type="http://schemas.openxmlformats.org/officeDocument/2006/relationships/hyperlink" Target="https://projectstore.com.ng/design-and-implementation-of-a-microcontroller-based-carbon-monoxide/" TargetMode="External"/><Relationship Id="rId179" Type="http://schemas.openxmlformats.org/officeDocument/2006/relationships/hyperlink" Target="https://projectstore.com.ng/a-web-based-undergraduate-mathematics-tutor/" TargetMode="External"/><Relationship Id="rId190" Type="http://schemas.openxmlformats.org/officeDocument/2006/relationships/hyperlink" Target="https://projectstore.com.ng/development-of-an-improved-playfair-cryptosystem-using-rhotrix/" TargetMode="External"/><Relationship Id="rId15" Type="http://schemas.openxmlformats.org/officeDocument/2006/relationships/hyperlink" Target="https://projectstore.com.ng/design-and-implementation-of-a-computerized-personal-information-system/" TargetMode="External"/><Relationship Id="rId36" Type="http://schemas.openxmlformats.org/officeDocument/2006/relationships/hyperlink" Target="https://projectstore.com.ng/web-based-management-system-for-employee-promotion-in-lagos-state-civil-service/" TargetMode="External"/><Relationship Id="rId57" Type="http://schemas.openxmlformats.org/officeDocument/2006/relationships/hyperlink" Target="https://projectstore.com.ng/impact-of-ai-and-social-networking-on-postgraduate-students/" TargetMode="External"/><Relationship Id="rId106" Type="http://schemas.openxmlformats.org/officeDocument/2006/relationships/hyperlink" Target="https://projectstore.com.ng/development-of-an-improved-playfair-cryptosystem-using-rhotrix-2/" TargetMode="External"/><Relationship Id="rId127" Type="http://schemas.openxmlformats.org/officeDocument/2006/relationships/hyperlink" Target="https://projectstore.com.ng/online-registration-and-result-checking-for-secondary-school-in-nigeria/" TargetMode="External"/><Relationship Id="rId10" Type="http://schemas.openxmlformats.org/officeDocument/2006/relationships/hyperlink" Target="https://projectstore.com.ng/design-and-implementation-of-online-farm-rental-website/" TargetMode="External"/><Relationship Id="rId31" Type="http://schemas.openxmlformats.org/officeDocument/2006/relationships/hyperlink" Target="https://projectstore.com.ng/design-and-implementation-of-dna-database-management-system/" TargetMode="External"/><Relationship Id="rId52" Type="http://schemas.openxmlformats.org/officeDocument/2006/relationships/hyperlink" Target="https://projectstore.com.ng/a-tablet-based-application-for-older-adults-to-enhance-memory-communication-with-archiving-stories/" TargetMode="External"/><Relationship Id="rId73" Type="http://schemas.openxmlformats.org/officeDocument/2006/relationships/hyperlink" Target="https://projectstore.com.ng/automated-telemonitoring-system-for-school-children/" TargetMode="External"/><Relationship Id="rId78" Type="http://schemas.openxmlformats.org/officeDocument/2006/relationships/hyperlink" Target="https://projectstore.com.ng/simulation-of-fingerprint-as-a-means-of-academic-staff-attendance/" TargetMode="External"/><Relationship Id="rId94" Type="http://schemas.openxmlformats.org/officeDocument/2006/relationships/hyperlink" Target="https://projectstore.com.ng/improving-power-challenge-in-quality-of-service-of-mobile-adhoc-network/" TargetMode="External"/><Relationship Id="rId99" Type="http://schemas.openxmlformats.org/officeDocument/2006/relationships/hyperlink" Target="https://projectstore.com.ng/a-web-based-clinical-decision-support-system-for-the-management-of-diabetes/" TargetMode="External"/><Relationship Id="rId101" Type="http://schemas.openxmlformats.org/officeDocument/2006/relationships/hyperlink" Target="https://projectstore.com.ng/a-secured-graphical-authentication-for-web-based-applications/" TargetMode="External"/><Relationship Id="rId122" Type="http://schemas.openxmlformats.org/officeDocument/2006/relationships/hyperlink" Target="https://projectstore.com.ng/interactive-website-for-internet-banking-in-nigeria/" TargetMode="External"/><Relationship Id="rId143" Type="http://schemas.openxmlformats.org/officeDocument/2006/relationships/hyperlink" Target="https://projectstore.com.ng/design-and-implementation-of-a-computer-based-warehousing-information-system-a-case-study-of-nigeria-ports-authority-npa-lagos/" TargetMode="External"/><Relationship Id="rId148" Type="http://schemas.openxmlformats.org/officeDocument/2006/relationships/hyperlink" Target="https://projectstore.com.ng/computerization-of-student-examination-result/" TargetMode="External"/><Relationship Id="rId164" Type="http://schemas.openxmlformats.org/officeDocument/2006/relationships/hyperlink" Target="https://projectstore.com.ng/performance-analysis-of-des-and-rsa-suitability-for-different-system-applications/" TargetMode="External"/><Relationship Id="rId169" Type="http://schemas.openxmlformats.org/officeDocument/2006/relationships/hyperlink" Target="https://projectstore.com.ng/development-of-mobile-payment-system-an-implementation-of-cashless-economy/" TargetMode="External"/><Relationship Id="rId185" Type="http://schemas.openxmlformats.org/officeDocument/2006/relationships/hyperlink" Target="https://projectstore.com.ng/design-and-implementation-of-logistics-information-management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store.com.ng/a-university-certificate-verification-system-using-blockchain-technology/" TargetMode="External"/><Relationship Id="rId180" Type="http://schemas.openxmlformats.org/officeDocument/2006/relationships/hyperlink" Target="https://projectstore.com.ng/development-of-a-model-for-population-forecasting/" TargetMode="External"/><Relationship Id="rId26" Type="http://schemas.openxmlformats.org/officeDocument/2006/relationships/hyperlink" Target="https://projectstore.com.ng/a-microcontroller-based-auto-hand-water-and-soap-dispenser-with-an-hand-dr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SCHOOLPROJECTTOPICS.COM</dc:creator>
  <cp:lastModifiedBy>SCHOOLPROJECTTOPICS.COM</cp:lastModifiedBy>
  <cp:revision>1</cp:revision>
  <dcterms:created xsi:type="dcterms:W3CDTF">2021-03-30T16:39:00Z</dcterms:created>
  <dcterms:modified xsi:type="dcterms:W3CDTF">2021-03-30T17:25:00Z</dcterms:modified>
</cp:coreProperties>
</file>