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C1" w:rsidRPr="007C57DE" w:rsidRDefault="00554C27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b/>
          <w:color w:val="0070C0"/>
          <w:sz w:val="32"/>
          <w:szCs w:val="32"/>
        </w:rPr>
      </w:pPr>
      <w:r>
        <w:rPr>
          <w:rFonts w:ascii="Arial" w:eastAsia="Times New Roman" w:hAnsi="Arial" w:cs="Arial"/>
          <w:b/>
          <w:color w:val="0070C0"/>
          <w:sz w:val="32"/>
          <w:szCs w:val="32"/>
        </w:rPr>
        <w:fldChar w:fldCharType="begin"/>
      </w:r>
      <w:r>
        <w:rPr>
          <w:rFonts w:ascii="Arial" w:eastAsia="Times New Roman" w:hAnsi="Arial" w:cs="Arial"/>
          <w:b/>
          <w:color w:val="0070C0"/>
          <w:sz w:val="32"/>
          <w:szCs w:val="32"/>
        </w:rPr>
        <w:instrText xml:space="preserve"> HYPERLINK "https://projectstore.com.ng/business-administration-project-topics-and-materials-pdf-doc/" </w:instrText>
      </w:r>
      <w:r>
        <w:rPr>
          <w:rFonts w:ascii="Arial" w:eastAsia="Times New Roman" w:hAnsi="Arial" w:cs="Arial"/>
          <w:b/>
          <w:color w:val="0070C0"/>
          <w:sz w:val="32"/>
          <w:szCs w:val="32"/>
        </w:rPr>
      </w:r>
      <w:r>
        <w:rPr>
          <w:rFonts w:ascii="Arial" w:eastAsia="Times New Roman" w:hAnsi="Arial" w:cs="Arial"/>
          <w:b/>
          <w:color w:val="0070C0"/>
          <w:sz w:val="32"/>
          <w:szCs w:val="32"/>
        </w:rPr>
        <w:fldChar w:fldCharType="separate"/>
      </w:r>
      <w:r w:rsidR="009F50C1" w:rsidRPr="00554C27">
        <w:rPr>
          <w:rStyle w:val="Hyperlink"/>
          <w:rFonts w:ascii="Arial" w:eastAsia="Times New Roman" w:hAnsi="Arial" w:cs="Arial"/>
          <w:b/>
          <w:sz w:val="32"/>
          <w:szCs w:val="32"/>
        </w:rPr>
        <w:t>BUSINESS ADMINISTRATION AND MANAGEMENT (BAM) PROJECT TOPICS PDF</w:t>
      </w:r>
      <w:r>
        <w:rPr>
          <w:rFonts w:ascii="Arial" w:eastAsia="Times New Roman" w:hAnsi="Arial" w:cs="Arial"/>
          <w:b/>
          <w:color w:val="0070C0"/>
          <w:sz w:val="32"/>
          <w:szCs w:val="32"/>
        </w:rPr>
        <w:fldChar w:fldCharType="end"/>
      </w:r>
    </w:p>
    <w:p w:rsidR="009F50C1" w:rsidRDefault="009F50C1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7C57DE" w:rsidRDefault="007C57DE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7C57DE" w:rsidRPr="007C57DE" w:rsidRDefault="007C57DE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lgerian" w:eastAsia="Times New Roman" w:hAnsi="Algerian" w:cs="Arial"/>
          <w:b/>
          <w:color w:val="0070C0"/>
          <w:sz w:val="32"/>
          <w:szCs w:val="32"/>
        </w:rPr>
      </w:pPr>
      <w:r w:rsidRPr="007C57DE">
        <w:rPr>
          <w:rFonts w:ascii="Algerian" w:eastAsia="Times New Roman" w:hAnsi="Algerian" w:cs="Arial"/>
          <w:b/>
          <w:color w:val="0070C0"/>
          <w:sz w:val="32"/>
          <w:szCs w:val="32"/>
        </w:rPr>
        <w:t>(BAM PROJECT IDEAS)</w:t>
      </w:r>
    </w:p>
    <w:p w:rsidR="007C57DE" w:rsidRDefault="007C57DE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7C57DE" w:rsidRDefault="007C57DE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Pr="007C57DE" w:rsidRDefault="007C57DE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7C57DE">
        <w:rPr>
          <w:rFonts w:ascii="Arial" w:eastAsia="Times New Roman" w:hAnsi="Arial" w:cs="Arial"/>
          <w:b/>
          <w:color w:val="0070C0"/>
          <w:sz w:val="32"/>
          <w:szCs w:val="32"/>
        </w:rPr>
        <w:t>PUBLISHER</w:t>
      </w:r>
    </w:p>
    <w:p w:rsidR="009F50C1" w:rsidRDefault="009F50C1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Default="009F50C1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r>
        <w:rPr>
          <w:rFonts w:ascii="Arial" w:eastAsia="Times New Roman" w:hAnsi="Arial" w:cs="Arial"/>
          <w:noProof/>
          <w:color w:val="0070C0"/>
          <w:sz w:val="32"/>
          <w:szCs w:val="32"/>
        </w:rPr>
        <w:drawing>
          <wp:inline distT="0" distB="0" distL="0" distR="0">
            <wp:extent cx="5943600" cy="1746885"/>
            <wp:effectExtent l="19050" t="0" r="0" b="0"/>
            <wp:docPr id="1" name="Picture 0" descr="project 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ct sto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C1" w:rsidRDefault="009F50C1" w:rsidP="007C57DE">
      <w:pPr>
        <w:pStyle w:val="ListParagraph"/>
        <w:shd w:val="clear" w:color="auto" w:fill="FFFFFF"/>
        <w:spacing w:line="480" w:lineRule="auto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r>
        <w:rPr>
          <w:rFonts w:ascii="Arial" w:eastAsia="Times New Roman" w:hAnsi="Arial" w:cs="Arial"/>
          <w:color w:val="0070C0"/>
          <w:sz w:val="32"/>
          <w:szCs w:val="32"/>
        </w:rPr>
        <w:t>PRINTING PRESS TECHNOLOGY</w:t>
      </w:r>
    </w:p>
    <w:p w:rsidR="009F50C1" w:rsidRDefault="009F50C1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Default="009F50C1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Default="009F50C1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Pr="007C57DE" w:rsidRDefault="007C57DE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7C57DE">
        <w:rPr>
          <w:rFonts w:ascii="Arial" w:eastAsia="Times New Roman" w:hAnsi="Arial" w:cs="Arial"/>
          <w:b/>
          <w:color w:val="0070C0"/>
          <w:sz w:val="32"/>
          <w:szCs w:val="32"/>
        </w:rPr>
        <w:t>June 16, 2021</w:t>
      </w:r>
    </w:p>
    <w:p w:rsidR="009F50C1" w:rsidRDefault="009F50C1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7C57DE" w:rsidRPr="007C57DE" w:rsidRDefault="007C57DE" w:rsidP="007C57DE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7C57DE">
        <w:rPr>
          <w:rFonts w:ascii="Bernard MT Condensed" w:hAnsi="Bernard MT Condensed"/>
          <w:sz w:val="32"/>
          <w:szCs w:val="32"/>
        </w:rPr>
        <w:lastRenderedPageBreak/>
        <w:t xml:space="preserve">FULL LIST OF </w:t>
      </w:r>
      <w:r w:rsidR="006E433A">
        <w:rPr>
          <w:rFonts w:ascii="Bernard MT Condensed" w:hAnsi="Bernard MT Condensed"/>
          <w:sz w:val="32"/>
          <w:szCs w:val="32"/>
        </w:rPr>
        <w:t xml:space="preserve">FREE </w:t>
      </w:r>
      <w:r w:rsidRPr="007C57DE">
        <w:rPr>
          <w:rFonts w:ascii="Bernard MT Condensed" w:hAnsi="Bernard MT Condensed"/>
          <w:sz w:val="32"/>
          <w:szCs w:val="32"/>
        </w:rPr>
        <w:t>BUSINESS ADMINISTRATION AND MANAGEMENT (BAM) PROJECT TOPICS</w:t>
      </w:r>
    </w:p>
    <w:p w:rsidR="009F50C1" w:rsidRDefault="009F50C1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Pr="007C57DE" w:rsidRDefault="009F50C1" w:rsidP="007C57DE">
      <w:pPr>
        <w:shd w:val="clear" w:color="auto" w:fill="FFFFFF"/>
        <w:spacing w:line="449" w:lineRule="atLeast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F50C1" w:rsidRDefault="009F50C1" w:rsidP="009F50C1">
      <w:pPr>
        <w:pStyle w:val="ListParagraph"/>
        <w:shd w:val="clear" w:color="auto" w:fill="FFFFFF"/>
        <w:spacing w:line="449" w:lineRule="atLeast"/>
        <w:jc w:val="center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" w:tooltip="Influence of parents socio-economic background on students academic achievement in tertiary institution" w:history="1">
        <w:r w:rsidRPr="009E12C9">
          <w:rPr>
            <w:rFonts w:ascii="Arial" w:eastAsia="Times New Roman" w:hAnsi="Arial" w:cs="Arial"/>
            <w:color w:val="0070C0"/>
            <w:sz w:val="32"/>
          </w:rPr>
          <w:t>Influence Of Parents Socio-Economic Background On Students Academic Achievement In Tertiary Institution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" w:tooltip="INFLUENCE OF GUIDANCE SERVICES ON VOCATIONAL CHOICE AMONG STUDENTS" w:history="1">
        <w:r w:rsidRPr="009E12C9">
          <w:rPr>
            <w:rFonts w:ascii="Arial" w:eastAsia="Times New Roman" w:hAnsi="Arial" w:cs="Arial"/>
            <w:color w:val="0070C0"/>
            <w:sz w:val="32"/>
          </w:rPr>
          <w:t>Influence Of Guidance Services On Vocational Choice Among Students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" w:tooltip="THE IMPACT OF INNOVATION ON FIRM SUSTAINABLE COMPETITIVENESS ADVANTAG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Innovation On Firm Sustainable Competitiveness Advantage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" w:tooltip="PROBLEMS OF PERFORMANCE APPRAISALS AND MANAGEMENT STRATEGIES" w:history="1">
        <w:r w:rsidRPr="009E12C9">
          <w:rPr>
            <w:rFonts w:ascii="Arial" w:eastAsia="Times New Roman" w:hAnsi="Arial" w:cs="Arial"/>
            <w:color w:val="0070C0"/>
            <w:sz w:val="32"/>
          </w:rPr>
          <w:t>Problems Of Performance Appraisals And Management Strategies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" w:tooltip="EFFECT OF HUMAN AND REPUTATIONAL CAPITAL ON SUSTAINABLE COMPETITIVE ADVANTAG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Human And Reputational Capital On Sustainable Competitive Advantage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" w:tooltip="EFFECTS OF COMPETITIVE STRATEGIES ON PERFORMANCE OF FIRM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Effects Of Competitive Strategies On Performance Of Firms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" w:tooltip="DESIGN AND IMPLEMENTATION OF A COMPUTER –BASED FINANCIAL" w:history="1">
        <w:r w:rsidRPr="009E12C9">
          <w:rPr>
            <w:rFonts w:ascii="Arial" w:eastAsia="Times New Roman" w:hAnsi="Arial" w:cs="Arial"/>
            <w:color w:val="0070C0"/>
            <w:sz w:val="32"/>
          </w:rPr>
          <w:t>Design And Implementation Of A Computer –Based Financial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" w:tooltip="Effect of organizational sentiments on employee productivity in Bauchi Stat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Effect Of Organizational Sentiments On Employee Productivity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Bauchi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" w:tooltip="EFFECT OF CONTINUOUS IMPROVEMENT TECHNIQUES ON CORPORATE PERFORMANCE IN NIGERIAN BOTTLING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Continuous Improvement Techniques On Corporate Performance In Nigerian Bottling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" w:tooltip="EXAMINATION OF THE FACTORS AFFECTING LENDERS, (BANKS) REQUIREMENTS FOR FINANCING HOUSING INVESTMENT" w:history="1">
        <w:r w:rsidRPr="009E12C9">
          <w:rPr>
            <w:rFonts w:ascii="Arial" w:eastAsia="Times New Roman" w:hAnsi="Arial" w:cs="Arial"/>
            <w:color w:val="0070C0"/>
            <w:sz w:val="32"/>
          </w:rPr>
          <w:t>Examination Of The Factors Affecting Lenders, (Banks) Requirements For Financing Housing Investment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" w:tooltip="IMPACT OF EMPLOYEES MOTIVATION ON ORGANIZATIONAL PERFORMANCE A STUDY OF CENTRAL BANK OF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Employees Motivation On Organizational Performance A Study Of Central Bank Of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" w:tooltip="COMPARATIVE ANALYSIS OF SMES IN EMPLOYMENT GENERATION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Comparative Analysis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Employment Generation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" w:tooltip="A REVIEW OF MOTIVATION AS A MANAGEMENT TOOL FOR INCREASING PRODUCTIVITY OF EMPLOYEES" w:history="1">
        <w:r w:rsidRPr="009E12C9">
          <w:rPr>
            <w:rFonts w:ascii="Arial" w:eastAsia="Times New Roman" w:hAnsi="Arial" w:cs="Arial"/>
            <w:color w:val="0070C0"/>
            <w:sz w:val="32"/>
          </w:rPr>
          <w:t>A Review Of Motivation As A Management Tool For Increasing Productivity Of Employees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" w:tooltip="Impact of Bandit Activities in Small and medium scale enterprises in Nor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Bandit Activities In Small And Medium Scale Enterprises In North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" w:tooltip="The effect of covid 19 pandemic on hotel patronage in some selected hotel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Effect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Covid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19 Pandemic On Hotel Patronage In Some Selected Hotel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" w:tooltip="The Impact of COVID -19 Pandemic on Tourism and Hotel Sector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Impact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Covid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-19 Pandemic On Tourism And Hotel Sector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" w:tooltip="RETENTION STRATEGY AND CUSTOMER LOYALTY AMONG BANK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Retention Strategy And Customer Loyalty Among Banks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" w:tooltip="Impact of covid 19 on small and medium enterprises in Lagos Stat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Covid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19 On Small And Medium Enterprises In Lagos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" w:tooltip="COST VOLUME PROFIT ANALYSIS FOR PROFIT PLANNING IN MANUFACTURING FIRMS" w:history="1">
        <w:r w:rsidRPr="009E12C9">
          <w:rPr>
            <w:rFonts w:ascii="Arial" w:eastAsia="Times New Roman" w:hAnsi="Arial" w:cs="Arial"/>
            <w:color w:val="0070C0"/>
            <w:sz w:val="32"/>
          </w:rPr>
          <w:t>Cost Volume Profit Analysis For Profit Planning In Manufacturing Firms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" w:tooltip="THE STRATEGIC PLANNING ON THE PERFORMANCE OF SM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Strategic Planning On The Performance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" w:tooltip="THE EFFECT OF OPTIMISM ON WORK ENGAGEMENT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Optimism On Work Engagement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" w:tooltip="Alternative Dispute Resolution in the Administration of Justic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Alternative Dispute Resolution In The Administration Of Justice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" w:tooltip="EMPIRICAL ANALYSIS OF SME FINANCING AND ECONOMIC GROWTH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Empirical Analysis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Financing And Economic Growth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" w:tooltip="Security and education system in Nigeria government; A call for policy intervention" w:history="1">
        <w:r w:rsidRPr="009E12C9">
          <w:rPr>
            <w:rFonts w:ascii="Arial" w:eastAsia="Times New Roman" w:hAnsi="Arial" w:cs="Arial"/>
            <w:color w:val="0070C0"/>
            <w:sz w:val="32"/>
          </w:rPr>
          <w:t>Security And Education System In Nigeria Government; A Call For Policy Intervention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" w:tooltip="A COMPARATIVE ANALYSIS OF FEASIBILITY STUDY ON ORGANISATIONAL ACHIEVEMENT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A Comparative Analysis Of Feasibility Study On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Achievement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" w:tooltip="EVALUATION OF THE PERCEPTION OF E-COMMERCE AMONG UNDERGRADUATE STUDENTS" w:history="1">
        <w:r w:rsidRPr="009E12C9">
          <w:rPr>
            <w:rFonts w:ascii="Arial" w:eastAsia="Times New Roman" w:hAnsi="Arial" w:cs="Arial"/>
            <w:color w:val="0070C0"/>
            <w:sz w:val="32"/>
          </w:rPr>
          <w:t>Evaluation Of The Perception Of E-Commerce Among Undergraduate Students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" w:tooltip="THE EFFECT OF FEASIBILITY STUDY ON ORGANISATIONAL PERFORMANCE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Effect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Feasibility Study On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" w:tooltip="MICROFINANCE INSTITUTIONS AND THE SURVIVAL OF MEDIUM SCALE ENTERPRIS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Microfinance Institutions And The Survival Of Medium Scale Enterprises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4" w:tooltip="SURVIVAL OF MANUFACTURING COMPANIES IN NIGERIAN POST-ECONOMIC SHORT DOWN" w:history="1">
        <w:r w:rsidRPr="009E12C9">
          <w:rPr>
            <w:rFonts w:ascii="Arial" w:eastAsia="Times New Roman" w:hAnsi="Arial" w:cs="Arial"/>
            <w:color w:val="0070C0"/>
            <w:sz w:val="32"/>
          </w:rPr>
          <w:t>Survival Of Manufacturing Companies In Nigerian Post-Economic Short Down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5" w:tooltip="Impact Of Accounting Concepts And Convention On Financial Report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Accounting Concepts And Convention On Financial Report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6" w:tooltip="The role of public relations in enhancing corporate social responsibility. A case study of Nestl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Role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Public Relations In Enhancing Corporate Social Responsibility. A Case Study Of Nestle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7" w:tooltip="THE EFFECT OF MOTIVATION INCENTIVES ON EMPLOYEE MORALE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Motivation Incentives On Employee Morale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8" w:tooltip="The effect of switching costs on customer satisfaction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Switching Costs On Customer Satisfaction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9" w:tooltip="THE SOCIO-ECONOMIC EFFECT OF ENDSARS PROTEST IN NIGERIA ECONOMY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Socio-Economic Effect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Endsars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Protest In Nigeria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0" w:tooltip="THE EFFECT OF ENDSARS PROTEST ON SMALL AND MEDIUM SCALE SCALE ENTERPRIS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Effect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Endsars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Protest On Small And Medium Scale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Scale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Enterprise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1" w:tooltip="Work life balance and employee commitment in Nigeria manufacturing Company" w:history="1">
        <w:r w:rsidRPr="009E12C9">
          <w:rPr>
            <w:rFonts w:ascii="Arial" w:eastAsia="Times New Roman" w:hAnsi="Arial" w:cs="Arial"/>
            <w:color w:val="0070C0"/>
            <w:sz w:val="32"/>
          </w:rPr>
          <w:t>Work Life Balance And Employee Commitment In Nigeria Manufacturing Company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2" w:tooltip="PROFIT MAXIMIZATION: A STRATEGIC TOOL FOR SURVIVAL OF BUSINESS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Profit Maximization: A Strategic Tool For Survival Of Businesses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3" w:tooltip="THE IMPACT OF SOCIAL MEDIA USAGE ON BUSINESS PERFORMANCE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Social Media Usage On Business Performance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4" w:tooltip="THE EFFECT OF HUMAN RESOURCE DEVELOPMENT ON EMPLOYEE RETENTION IN THE NIGERIAN BANKING SECTOR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Human Resource Development On Employee Retention In The Nigerian Banking Sector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5" w:tooltip="THE IMPACT OF MOTIVATION IN ACHIEVING ORGANIZATION GOALS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Motivation In Achieving Organization Goals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6" w:tooltip="Assessment of COVID-19 Impact on Small and Medium-Sized Enterpris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Assessment Of Covid-19 Impact On Small And Medium-Sized Enterprises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7" w:tooltip="Promotion Processing Management System" w:history="1">
        <w:r w:rsidRPr="009E12C9">
          <w:rPr>
            <w:rFonts w:ascii="Arial" w:eastAsia="Times New Roman" w:hAnsi="Arial" w:cs="Arial"/>
            <w:color w:val="0070C0"/>
            <w:sz w:val="32"/>
          </w:rPr>
          <w:t>Promotion Processing Management System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8" w:tooltip="WEB BASED MANAGEMENT SYSTEM FOR EMPLOYEE PROMOTION" w:history="1">
        <w:r w:rsidRPr="009E12C9">
          <w:rPr>
            <w:rFonts w:ascii="Arial" w:eastAsia="Times New Roman" w:hAnsi="Arial" w:cs="Arial"/>
            <w:color w:val="0070C0"/>
            <w:sz w:val="32"/>
          </w:rPr>
          <w:t>Web Based Management System For Employee Promotion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49" w:tooltip="COST VOLUME PROFIT ANALYSIS FOR PROFIT PLANNING IN MANUFACTURING FIRM" w:history="1">
        <w:r w:rsidRPr="009E12C9">
          <w:rPr>
            <w:rFonts w:ascii="Arial" w:eastAsia="Times New Roman" w:hAnsi="Arial" w:cs="Arial"/>
            <w:color w:val="0070C0"/>
            <w:sz w:val="32"/>
          </w:rPr>
          <w:t>Cost Volume Profit Analysis For Profit Planning In Manufacturing Firm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0" w:tooltip="A study of culture as determining factor in influencing consumer choice of product and brand" w:history="1">
        <w:r w:rsidRPr="009E12C9">
          <w:rPr>
            <w:rFonts w:ascii="Arial" w:eastAsia="Times New Roman" w:hAnsi="Arial" w:cs="Arial"/>
            <w:color w:val="0070C0"/>
            <w:sz w:val="32"/>
          </w:rPr>
          <w:t>A Study Of Culture As Determining Factor In Influencing Consumer Choice Of Product And Brand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1" w:tooltip="A study on impact of social media on small and Medium enterprises" w:history="1">
        <w:r w:rsidRPr="009E12C9">
          <w:rPr>
            <w:rFonts w:ascii="Arial" w:eastAsia="Times New Roman" w:hAnsi="Arial" w:cs="Arial"/>
            <w:color w:val="0070C0"/>
            <w:sz w:val="32"/>
          </w:rPr>
          <w:t>A Study On Impact Of Social Media On Small And Medium Enterprises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2" w:tooltip="IMPACT OF ADVERTISING ON CUSTOMER’S PATRONAGE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Advertising On Customer’s Patronage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3" w:tooltip="ASSESSMENT OF THE PROBLEMS AND PROSPECTS OF SMALL AND MEDIUM ENTERPRISES (SMES)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Assessment Of The Problems And Prospects Of Small And Medium Enterprises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4" w:tooltip="Effect Of Small And Medium Scale Enterprises On Environmental Quality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Small And Medium Scale Enterprises On Environmental Quality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5" w:tooltip="IMPACT OF ENVIRONMENTAL POLLUTION ON THE PERFORMANCE OF SMALL AND MEDIUM SCALE ENTERPRISES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Environmental Pollution On The Performance Of Small And Medium Scale Enterprises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6" w:tooltip="Motivation and Job Satisfaction in Oyo State Civil Service" w:history="1">
        <w:r w:rsidRPr="009E12C9">
          <w:rPr>
            <w:rFonts w:ascii="Arial" w:eastAsia="Times New Roman" w:hAnsi="Arial" w:cs="Arial"/>
            <w:color w:val="0070C0"/>
            <w:sz w:val="32"/>
          </w:rPr>
          <w:t>Motivation And Job Satisfaction In Oyo State Civil Service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7" w:tooltip="BIODIVERSITY CONSERVATION IN GHANA AIR AND NOISE POLLUTION" w:history="1">
        <w:r w:rsidRPr="009E12C9">
          <w:rPr>
            <w:rFonts w:ascii="Arial" w:eastAsia="Times New Roman" w:hAnsi="Arial" w:cs="Arial"/>
            <w:color w:val="0070C0"/>
            <w:sz w:val="32"/>
          </w:rPr>
          <w:t>Biodiversity Conservation In Ghana Air And Noise Pollution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8" w:tooltip="Disaster management in Nigeria ,an Appraisal of NEM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Disaster Management In Nigeria ,An Appraisal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Nema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59" w:tooltip="The impact of staff training and development on organizational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Staff Training And Development On Organizational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0" w:tooltip="THE EFFECT OF WORKPLACE DIVERSITY ON ORGANIZATIONAL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Workplace Diversity On Organizational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1" w:tooltip="DOMESTIC ENVIRONMENTAL VARIABLES AND FOREIGN POLICY ARTICULATION OF THE BUHARI ADMINISTRATION IN NIGERIA’S FOURTH REPUBLIC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Domestic Environmental Variables And Foreign Policy Articulation Of The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Buhari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Administration In Nigeria’s Fourth Republic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2" w:tooltip="THE IMPACT OF FORENSIC ACCOUNTING SERVICES ON FRAUD DETECTION AND PREVENTION AMONG COMMERCIAL BANK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Forensic Accounting Services On Fraud Detection And Prevention Among Commercial Banks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3" w:tooltip="LEADERSHIP STYLES AND ITS IMPACT ON PRODUCTIVITY A STUDY OF ZENITH BANK" w:history="1">
        <w:r w:rsidRPr="009E12C9">
          <w:rPr>
            <w:rFonts w:ascii="Arial" w:eastAsia="Times New Roman" w:hAnsi="Arial" w:cs="Arial"/>
            <w:color w:val="0070C0"/>
            <w:sz w:val="32"/>
          </w:rPr>
          <w:t>Leadership Styles And Its Impact On Productivity A Study Of Zenith Bank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4" w:tooltip="EFFECTIVE COMMUNICATION INFLUENCE ON AN ORGANIZATION’S PERFORMANCE: A STUDY OF AIRTEL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Effective Communication Influence On An Organization’s Performance: A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Airtel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5" w:tooltip="Consequences of strike action on Nigerian universities" w:history="1">
        <w:r w:rsidRPr="009E12C9">
          <w:rPr>
            <w:rFonts w:ascii="Arial" w:eastAsia="Times New Roman" w:hAnsi="Arial" w:cs="Arial"/>
            <w:color w:val="0070C0"/>
            <w:sz w:val="32"/>
          </w:rPr>
          <w:t>Consequences Of Strike Action On Nigerian Universities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6" w:tooltip="LEADERSHIP AND ITS EFFECTS ON PERFORMANCE, ACHIEVEMENT AND GOAL REALIZATION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Leadership And Its Effects On Performance, Achievement And Goal Realization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7" w:tooltip="The ECOWAS and the  of Integration in the West African Sub-Region 1985 – 2020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Ecowas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And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The Of Integration In The West African Sub-Region 1985 – 2020.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8" w:tooltip="RESEARCH REPORT THE CONTRIBUTION OF MICRO FINANCE BANK IN THE EMPOWERMENT OF SMALL-SCALE BUSINESS" w:history="1">
        <w:r w:rsidRPr="009E12C9">
          <w:rPr>
            <w:rFonts w:ascii="Arial" w:eastAsia="Times New Roman" w:hAnsi="Arial" w:cs="Arial"/>
            <w:color w:val="0070C0"/>
            <w:sz w:val="32"/>
          </w:rPr>
          <w:t>Research Report The Contribution Of Micro Finance Bank In The Empowerment Of Small-Scale Business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69" w:tooltip="MARKET PENETRATION STRATEGY AS A MEANS OF ENTERING THE NIGERIAN TELECOMMUNICATION A STUDY OF MTN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Market Penetration Strategy As A Means Of Entering The Nigerian Telecommunication A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Mtn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0" w:tooltip="MANAGEMENT OF PRODUCTION PROBLEMS IN MANUFACTURING COMPANIES IN ENUGU STATE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Of Production Problems In Manufacturing Companies In Enugu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1" w:tooltip="FINANCING SMALL AND MEDIUM SCALE ENTERPRISES (SMEs) BY COMMERCIAL BANKS IN NIGERIA A CASE STUDY OF UNION BANK OF NIGERIA." w:history="1">
        <w:r w:rsidRPr="009E12C9">
          <w:rPr>
            <w:rFonts w:ascii="Arial" w:eastAsia="Times New Roman" w:hAnsi="Arial" w:cs="Arial"/>
            <w:color w:val="0070C0"/>
            <w:sz w:val="32"/>
          </w:rPr>
          <w:t>Financing Small And Medium Scale Enterprises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By Commercial Banks In Nigeria A Case Study Of Union Bank Of Nigeria.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2" w:tooltip="The Impact of Coronavirus In Reshaping The Role of Human Resource Managers Towards Employee’s Work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Impact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Coronavirus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Reshaping The Role Of Human Resource Managers Towards Employee’s Work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3" w:tooltip="COMPARATIVE STUDY OF FINANCIAL AND NON FINANCIAL MOTIVATION OF EMPLOYEES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Comparative Study Of Financial And Non Financial Motivation Of Employees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4" w:tooltip="AN ASSESSMENT OF THE IMPACT OF GLOBALIZATION ON INFORMATION AND COMMUNICATION TECHNOLOGY (ICT)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An Assessment Of The Impact Of Globalization On Information And Communication Technology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Ict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5" w:tooltip="STRATEGIC PERFORMANCE MANAGEMENT A TOOL FOR PUBLIC SECTOR TRANSFORMATION A STUDY OF SELECTED FIRM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Strategic Performance Management A Tool For Public Sector Transformation A Study Of Selected Firms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6" w:tooltip="STRATEGIC PLANNING AS A TOOL FOR ORGANIZATIONAL GROWTH" w:history="1">
        <w:r w:rsidRPr="009E12C9">
          <w:rPr>
            <w:rFonts w:ascii="Arial" w:eastAsia="Times New Roman" w:hAnsi="Arial" w:cs="Arial"/>
            <w:color w:val="0070C0"/>
            <w:sz w:val="32"/>
          </w:rPr>
          <w:t>Strategic Planning As A Tool For Organizational Growth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7" w:tooltip="STRENGTHENING COMPETITIVE ADVANTAGE OF RURAL BUSINESS THROUGH QUALITY AND ENVIRONMENTAL MANAGEMENT SYSTEM" w:history="1">
        <w:r w:rsidRPr="009E12C9">
          <w:rPr>
            <w:rFonts w:ascii="Arial" w:eastAsia="Times New Roman" w:hAnsi="Arial" w:cs="Arial"/>
            <w:color w:val="0070C0"/>
            <w:sz w:val="32"/>
          </w:rPr>
          <w:t>Strengthening Competitive Advantage Of Rural Business Through Quality And Environmental Management System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8" w:tooltip="TEAM MANAGEMENT AS A TOOL FOR ORGANIZATIONAL PERFORMANCE IN SELECTED HIGHER INSTITUTIONS" w:history="1">
        <w:r w:rsidRPr="009E12C9">
          <w:rPr>
            <w:rFonts w:ascii="Arial" w:eastAsia="Times New Roman" w:hAnsi="Arial" w:cs="Arial"/>
            <w:color w:val="0070C0"/>
            <w:sz w:val="32"/>
          </w:rPr>
          <w:t>Team Management As A Tool For Organizational Performance In Selected Higher Institutions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79" w:tooltip="THE APPLICATION OF BENCHMARKING AND TOTAL QUALITY MANAGEMENT (TQM) AS TOOLS IN GAINING COMPETITIVE ADVANTAGE" w:history="1">
        <w:r w:rsidRPr="009E12C9">
          <w:rPr>
            <w:rFonts w:ascii="Arial" w:eastAsia="Times New Roman" w:hAnsi="Arial" w:cs="Arial"/>
            <w:color w:val="0070C0"/>
            <w:sz w:val="32"/>
          </w:rPr>
          <w:t>The Application Of Benchmarking And Total Quality Management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Tqm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As Tools In Gaining Competitive Advantage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0" w:tooltip="THE CAPITAL MARKET AND ITS IMPACTS ON THE                     NIGERIAN ECONOMY              (EMPHASIS ON THE STOCK EXCHANGE)" w:history="1">
        <w:r w:rsidRPr="009E12C9">
          <w:rPr>
            <w:rFonts w:ascii="Arial" w:eastAsia="Times New Roman" w:hAnsi="Arial" w:cs="Arial"/>
            <w:color w:val="0070C0"/>
            <w:sz w:val="32"/>
          </w:rPr>
          <w:t>The Capital Market And Its Impacts On The Nigerian Economy (Emphasis On The Stock Exchange)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1" w:tooltip="THE CONTRIBUTIONS OF THE OIL INDUSTRY TO NIGERIAN ECONOMIC GROWTH AND DEVELOPMENT" w:history="1">
        <w:r w:rsidRPr="009E12C9">
          <w:rPr>
            <w:rFonts w:ascii="Arial" w:eastAsia="Times New Roman" w:hAnsi="Arial" w:cs="Arial"/>
            <w:color w:val="0070C0"/>
            <w:sz w:val="32"/>
          </w:rPr>
          <w:t>The Contributions Of The Oil Industry To Nigerian Economic Growth And Development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2" w:tooltip="THE EFFECT OF DOWNSIZING ON ORGANIZATIONAL PERFORMANCE A CASE STUDY OF JOHN HOLT PLC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Downsizing On Organizational Performance A Case Study Of John Holt Plc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3" w:tooltip="THE EFFECT OF GLOBAL FINANCIAL CRISIS ON NIGERIAN ECONOM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Global Financial Crisis On Nigerian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4" w:tooltip="THE EFFECT OF HUMAN CAPITAL DEVELOPMENT ON ORGANISATIONAL PERFORMANCE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Effect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Human Capital Development On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5" w:tooltip="THE EFFECT OF INTERNAL ENVIRONMENT ON EMPLOYEE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Internal Environment On Employee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6" w:tooltip="THE EFFECT OF ORGANIZATIONAL DEVELOPMENT IN THE NIGERIAN BANK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Organizational Development In The Nigerian Banking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7" w:tooltip="THE EFFECT OF SUCCESSION MANAGEMENT ON CORPORATE SURVIVAL AND GOAL ATTAINMENT IN THE NIGERIAN OIL AND GAS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Succession Management On Corporate Survival And Goal Attainment In The Nigerian Oil And Gas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8" w:tooltip="THE EFFECTS OF LOGISTICS MANAGEMENT ON PERFORMANCE OF NIGERIAN MARITIME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Effects Of Logistics Management On Performance Of Nigerian Maritime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89" w:tooltip="THE EFFECTS OF STRATEGIC PLANNING ON ORGANIZATIONAL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Effects Of Strategic Planning On Organizational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0" w:tooltip="THE EFFECTS OF TRAINING AND MOTIVATION  ON ORGANIZATIONAL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Effects Of Training And Motivation On Organizational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1" w:tooltip="THE EMPOWERING OF SMALL AND MEDIUM SCALE ENTERPRISES FOR SUSTAINABLE DEVELOPMENT" w:history="1">
        <w:r w:rsidRPr="009E12C9">
          <w:rPr>
            <w:rFonts w:ascii="Arial" w:eastAsia="Times New Roman" w:hAnsi="Arial" w:cs="Arial"/>
            <w:color w:val="0070C0"/>
            <w:sz w:val="32"/>
          </w:rPr>
          <w:t>The Empowering Of Small And Medium Scale Enterprises For Sustainable Development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2" w:tooltip="THE FAILURE OF SMALL-SCALE BUSINESS IN NIGERIA: CAUSES AND SOLUTIONS" w:history="1">
        <w:r w:rsidRPr="009E12C9">
          <w:rPr>
            <w:rFonts w:ascii="Arial" w:eastAsia="Times New Roman" w:hAnsi="Arial" w:cs="Arial"/>
            <w:color w:val="0070C0"/>
            <w:sz w:val="32"/>
          </w:rPr>
          <w:t>The Failure Of Small-Scale Business In Nigeria: Causes And Solutions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3" w:tooltip="THE HUMAN RESOURCES MANAGEMENT PRACTICES IN THE HOSPITALITY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Human Resources Management Practices In The Hospitality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4" w:tooltip="THE IMPACT OF BENCH MARKING ON COMMERCIAL  BANKS PROFITABILIT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Bench Marking On Commercial Banks Profitability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5" w:tooltip="THE IMPACT OF CORPORATE GOVERNANCE IN THE  NIGERIA FINANCIAL SYSTEM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Corporate Governance In The Nigeria Financial System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6" w:tooltip="THE IMPACT OF CORPORATE PLANNING ON   ORGANIZATIONAL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Corporate Planning On Organizational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7" w:tooltip="THE IMPACT OF DEREGULATION ON THE STRATEGIC MANAGEMENT OF THE PETROLEUM MARKETING FIRMS IN THE NIGERIAN DOWNSTREAM SECTOR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Deregulation On The Strategic Management Of The Petroleum Marketing Firms In The Nigerian Downstream Sector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8" w:tooltip="THE IMPACT OF E-DIVIDEND PAYMENT ON BANKING INDUSTRY EQUITY HOLDERS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E-Dividend Payment On Banking Industry Equity Holders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99" w:tooltip="THE IMPACT OF EMPLOYEE PERFORMANCE APPRAISAL ON THE ACHIEVEMENT OF ORGANIZATIONAL GOAL IN THE BANK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Employee Performance Appraisal On The Achievement Of Organizational Goal In The Banking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0" w:tooltip="THE IMPACT OF GLOBALIZATION ON MANAGEMENT IN DEVELOPING COUNTRIES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Globalization On Management In Developing Countries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1" w:tooltip="THE IMPACT OF GLOBALIZATION ON THE MANAGEMENT OF BUSINESS IN THE RURAL COMMUNITIES OF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Globalization On The Management Of Business In The Rural Communities Of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2" w:tooltip="THE IMPACT OF INCENTIVES ON THE PERFORMANCE OF FEDERAL AGENCI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Incentives On The Performance Of Federal Agencies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3" w:tooltip="THE IMPACT OF INTERNET ON QUALITY SERVICE DELIVERY IN NIGERIA BANK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Internet On Quality Service Delivery In Nigeria Banking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4" w:tooltip="The Impact of Knowledge Management in the Performance of Commercial Bank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Knowledge Management In The Performance Of Commercial Banks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5" w:tooltip="THE IMPACT OF KNOWLEDGE MANAGEMENT ON ORGANIZATIONAL PRODUCTIVITY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Knowledge Management On Organizational Productivity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6" w:tooltip="THE IMPACT OF LEADERSHIP ON EMPLOYEE  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Leadership On Employee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7" w:tooltip="THE IMPACT OF PERFORMANCE APPRAISAL ON EMPLOYEES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Performance Appraisal On Employees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8" w:tooltip="THE IMPACT OF PRIVATIZATION ON A DEVELOPING ECONOM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Privatization On A Developing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09" w:tooltip="THE IMPACT OF RESEARCH FINDINGS IN THE PERFORMANCE OF THE MANUFACTUR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Research Findings In The Performance Of The Manufacturing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0" w:tooltip="THE IMPACT OF SMALL-SCALE ENTERPRISES FINANCING IN IMPROVING THE SOCIO-ECONOMIC WELL BEING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Small-Scale Enterprises Financing In Improving The Socio-Economic Well Being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1" w:tooltip="THE IMPACT OF THE BUSINESS ENVIRONMENT ON THE PERFORMANCE OF NIGERIAN MANUFACTURING FIRMS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The Business Environment On The Performance Of Nigerian Manufacturing Firms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2" w:tooltip="THE IMPLICATIONS OF RISK MANAGEMENT IN THE NIGERIAN FINANCIAL SERVICE SECTOR" w:history="1">
        <w:r w:rsidRPr="009E12C9">
          <w:rPr>
            <w:rFonts w:ascii="Arial" w:eastAsia="Times New Roman" w:hAnsi="Arial" w:cs="Arial"/>
            <w:color w:val="0070C0"/>
            <w:sz w:val="32"/>
          </w:rPr>
          <w:t>The Implications Of Risk Management In The Nigerian Financial Service Sector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3" w:tooltip="THE IMPORTANCE OF CORPORATE  BRANDING IN NIGERIAN’S ECONOMY" w:history="1">
        <w:r w:rsidRPr="009E12C9">
          <w:rPr>
            <w:rFonts w:ascii="Arial" w:eastAsia="Times New Roman" w:hAnsi="Arial" w:cs="Arial"/>
            <w:color w:val="0070C0"/>
            <w:sz w:val="32"/>
          </w:rPr>
          <w:t>The Importance Of Corporate Branding In Nigerian’s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4" w:tooltip="THE INFLUENCE OF CULTURE ON MANAGEMENT PRACTICES OF MULTINATIONAL FIRMS" w:history="1">
        <w:r w:rsidRPr="009E12C9">
          <w:rPr>
            <w:rFonts w:ascii="Arial" w:eastAsia="Times New Roman" w:hAnsi="Arial" w:cs="Arial"/>
            <w:color w:val="0070C0"/>
            <w:sz w:val="32"/>
          </w:rPr>
          <w:t>The Influence Of Culture On Management Practices Of Multinational Firms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5" w:tooltip="THE INFLUENCE OF DIVERSITY MANAGEMENT ON EMPLOYEE MORALE  IN BREWING INDUSTRY IN SOUTHEASTER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Influence Of Diversity Management On Employee Morale In Brewing Industry In Southeastern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6" w:tooltip="THE INFLUENCE OF ENTREPRENEURIAL SKILLS IN THE MANAGEMENT OF COMMERCIAL BANKS" w:history="1">
        <w:r w:rsidRPr="009E12C9">
          <w:rPr>
            <w:rFonts w:ascii="Arial" w:eastAsia="Times New Roman" w:hAnsi="Arial" w:cs="Arial"/>
            <w:color w:val="0070C0"/>
            <w:sz w:val="32"/>
          </w:rPr>
          <w:t>The Influence Of Entrepreneurial Skills In The Management Of Commercial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7" w:tooltip="THE NEGATIVE EFFECTS OF LACK OF EFFECTIVE TOOLS ON PRODUCTIVITY- A CASE STUDY OF FIDELITY BANK PLC" w:history="1">
        <w:r w:rsidRPr="009E12C9">
          <w:rPr>
            <w:rFonts w:ascii="Arial" w:eastAsia="Times New Roman" w:hAnsi="Arial" w:cs="Arial"/>
            <w:color w:val="0070C0"/>
            <w:sz w:val="32"/>
          </w:rPr>
          <w:t>The Negative Effects Of Lack Of Effective Tools On Productivity- A Case Study Of Fidelity Bank Plc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8" w:tooltip="THE PROSPECTS AND CHALLENGES OF ENUGU STATE WASTE     MANAGEMENT AUTHORITY (ESWAMA)" w:history="1">
        <w:r w:rsidRPr="009E12C9">
          <w:rPr>
            <w:rFonts w:ascii="Arial" w:eastAsia="Times New Roman" w:hAnsi="Arial" w:cs="Arial"/>
            <w:color w:val="0070C0"/>
            <w:sz w:val="32"/>
          </w:rPr>
          <w:t>The Prospects And Challenges Of Enugu State Waste Management Authority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Eswama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19" w:tooltip="THE PROSPECTS OF TOTAL QUALITY MANAGEMENT  IN THE NIGERIA POWER SECTOR" w:history="1">
        <w:r w:rsidRPr="009E12C9">
          <w:rPr>
            <w:rFonts w:ascii="Arial" w:eastAsia="Times New Roman" w:hAnsi="Arial" w:cs="Arial"/>
            <w:color w:val="0070C0"/>
            <w:sz w:val="32"/>
          </w:rPr>
          <w:t>The Prospects Of Total Quality Management In The Nigeria Power Sector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0" w:tooltip="THE RELEVANCE OF STRATEGIC MANAGEMENT TO ORGANIZATIONAL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Relevance Of Strategic Management To Organizational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1" w:tooltip="The Role of Collective Bargaining on Management and Labour Relation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Role Of Collective Bargaining On Management And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Labour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Relations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2" w:tooltip="THE ROLE OF GOVERNMENT TOWARDS IMPROVING THE SUSTAINABILITY OF SMALL AND MEDIUM SCALE BUSINES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Government Towards Improving The Sustainability Of Small And Medium Scale Business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3" w:tooltip="THE ROLE OF HUMAN CAPITAL IN NIGERIANS ECONOMIC DEVELOPMENT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Human Capital In Nigerians Economic Development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4" w:tooltip="THE ROLE OF INCENTIVES AND FRINGE BENEFITS ON EMPLOYEES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Incentives And Fringe Benefits On Employees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5" w:tooltip="THE ROLE OF INDIVIDUAL BEHAVIOUR IN HUMAN RESOURCE DEVELOPMENT I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Role Of Individual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Behaviour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Human Resource Development In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6" w:tooltip="THE ROLE OF INDUSTRIAL TRAINING OF MANPOWER DEVELOPMENT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Industrial Training Of Manpower Development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7" w:tooltip="THE ROLE OF LEADERSHIP IN PROMOTING CREATIVITY AND INNOVATION (THE STUDY OF SELECTED MANUFACTURING FIRMS IN ENUGU URBAN)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Leadership In Promoting Creativity And Innovation (The Study Of Selected Manufacturing Firms In Enugu Urban)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8" w:tooltip="THE ROLE OF LEADERSHIP IN PROMOTING CREATIVITYAND INNOVATION(A CASE STUDY OF  NIGERIAN BREWERIES PLC, ENUGU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Role Of Leadership In Promoting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Creativityand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Innovation(A Case Study Of Nigerian Breweries Plc, Enugu)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29" w:tooltip="THE ROLE OF MOTIVATION ON ORGANISATIONAL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Role Of Motivation On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0" w:tooltip="THE ROLE OF MOTIVATION ON ORGANISATIONAL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Role Of Motivation On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1" w:tooltip="THE ROLE OF NATIONAL DIRECTORATE OF EMPLOYMENT AND SMALL SCALE ENTERPRISES IN REDUCING UNEMPLOYMENT IN THE ECONOMY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National Directorate Of Employment And Small Scale Enterprises In Reducing Unemployment In The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2" w:tooltip="TRAINING, DISCIPLINE AND PERFORMANCE EVALUATION IN A BUREAUCRATIC ORGANIZATION: A CASE STUDY OF WARRI REFINERY AND PETROCHEMICAL COMPANY (WRPC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Training, Discipline And Performance Evaluation In A Bureaucratic Organization: A Case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Warri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Refinery And Petrochemical Company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Wrpc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3" w:tooltip="ORGANIZATIONAL DEVELOPMENT AS A STRATEGIC TOOL FOR RE-ENGINEERING (A CASE STUDY OF NIGERIAN TELECOMMUNICATIONS LIMITED (NITEL)" w:history="1">
        <w:r w:rsidRPr="009E12C9">
          <w:rPr>
            <w:rFonts w:ascii="Arial" w:eastAsia="Times New Roman" w:hAnsi="Arial" w:cs="Arial"/>
            <w:color w:val="0070C0"/>
            <w:sz w:val="32"/>
          </w:rPr>
          <w:t>Organizational Development As A Strategic Tool For Re-Engineering (A Case Study Of Nigerian Telecommunications Limited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Nitel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4" w:tooltip="INFLUENCE OF REWARDS ON WORKERS PERFORMANCE:A STUDY OF CENTRAL BANK OF NIGERIA, ABUJ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Influence Of Rewards On Workers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Performance:A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Study Of Central Bank Of Nigeria, Abuja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5" w:tooltip="INFLUENCE OF ORGANISATIONAL BEHAVIOUR ON THE MANAGEMENT OF EMPLOYEES IN SELECTED COMMERCIAL BANK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Influence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Behaviour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On The Management Of Employees In Selected Commercial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6" w:tooltip="INFLATION AND UNEMPLOYMENT IN A DEVELOPING COUNTRY: NIGERIA EXPERIENCE" w:history="1">
        <w:r w:rsidRPr="009E12C9">
          <w:rPr>
            <w:rFonts w:ascii="Arial" w:eastAsia="Times New Roman" w:hAnsi="Arial" w:cs="Arial"/>
            <w:color w:val="0070C0"/>
            <w:sz w:val="32"/>
          </w:rPr>
          <w:t>Inflation And Unemployment In A Developing Country: Nigeria Experience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7" w:tooltip="IMPACT OF TOTAL QUALITY MANAGEMENT ON   ORGANIZATIONAL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Total Quality Management On Organizational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8" w:tooltip="IMPACT OF STRUCTURE AND TECHNOLOGY ON EMPLOYEE BEHAVIOUR IN ORGANISATIONS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Structure And Technology On Employee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Behaviour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39" w:tooltip="FACTORS RESPONSIBLE FOR LOW ENROLLMENT OF STUDENTS IN CHEMISTRY EDUCATION IN COLLEGES OF EDUCATION" w:history="1">
        <w:r w:rsidRPr="009E12C9">
          <w:rPr>
            <w:rFonts w:ascii="Arial" w:eastAsia="Times New Roman" w:hAnsi="Arial" w:cs="Arial"/>
            <w:color w:val="0070C0"/>
            <w:sz w:val="32"/>
          </w:rPr>
          <w:t>Factors Responsible For Low Enrollment Of Students In Chemistry Education In Colleges Of Education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0" w:tooltip="Effect Of Startup Business In Entrepreneurial Development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Startup Business In Entrepreneurial Development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1" w:tooltip="EFFECTIVENESS OF BUDGETING PROCESS IN ACHIEVING ORGANIZATIONAL GOALS A STUDY OF MT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Effectiveness Of Budgeting Process In Achieving Organizational Goals A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Mtn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2" w:tooltip="Effective Budgeting In Non-Profit Health Care Organization A Study Of Society for Family Health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Effective Budgeting In Non-Profit Health Care Organization A Study Of Society For Family Health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3" w:tooltip="Effect Of Leadership Style On Employees Productivity A Study Of Cadbury Plc Lagos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Leadership Style On Employees Productivity A Study Of Cadbury Plc Lagos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4" w:tooltip="Fundamental Objectives and Directive Principles of State Policy of Nigeria" w:history="1">
        <w:r w:rsidRPr="009E12C9">
          <w:rPr>
            <w:rFonts w:ascii="Arial" w:eastAsia="Times New Roman" w:hAnsi="Arial" w:cs="Arial"/>
            <w:color w:val="0070C0"/>
            <w:sz w:val="32"/>
          </w:rPr>
          <w:t>Fundamental Objectives And Directive Principles Of State Policy Of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5" w:tooltip="MANAGEMENT ACCOUNTING PRACTICES AND PERFORMANCE OF MANUFACTURING FIRMS IN THE LAGOS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Accounting Practices And Performance Of Manufacturing Firms In The Lagos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6" w:tooltip="IMPACT OF MANAGEMENT  ACCOUNTING PRACTICES ON PROFITABILITY OF MANUFACTURING FIRMS IN NIGERIA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Management Accounting Practices On Profitability Of Manufacturing Firms In Nigeria.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7" w:tooltip="The impact of performance appraisal on staff productivity A case study of Access Bank Plc, Owerri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Impact Of Performance Appraisal On Staff Productivity A Case Study Of Access Bank Plc,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Owerri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8" w:tooltip="IMPACT OF PROBLEM SOLVING TECHNIQUE ON PERFORMANCE OF TRANSCORP HILTON HOTEL ABUJA,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Of Problem Solving Technique On Performance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Transcorp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Hilton Hotel Abuja,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49" w:tooltip="IMPACT OF PRIVATISATION OF PUBLIC ENTERPRISES ON POVERTY REDUCTION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Privatisation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Of Public Enterprises On Poverty Reduction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0" w:tooltip="IMPACT OF MANAGEMENT DECISIONS ON WORKERS’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Management Decisions On Workers’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1" w:tooltip="IMPACT OF LABOUR TURNOVER ON THE PERFORMANCE OF SELECTED DEPOSIT BANK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Labour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Turnover On The Performance Of Selected Deposit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2" w:tooltip="IMPACT OF JOB SATISFACTION ON ORGANIZATIONAL          COMMITMENT AMONG SECONDARY SCHOOL TEACHERS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Job Satisfaction On Organizational Commitment Among Secondary School Teachers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3" w:tooltip="IMPACT OF INFORMATION AND COMMUNICATION TECHNOLOGY ON ORGANIZATIONAL PERFORMANCE OF BREWING INDUSTRY IN SOUTH-EAST,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Information And Communication Technology On Organizational Performance Of Brewing Industry In South-East,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4" w:tooltip="IMPACT OF INCENTIVE MEASURES ON THE FLOW OF FOREIGN PRIVATE INVESTMENTS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Incentive Measures On The Flow Of Foreign Private Investments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5" w:tooltip="IMPACT OF EMPLOYEE TRANING AND DEVELOPMENT PROGRAMME IN THE OPERATION OF NEW GENERATION BANK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Impact Of Employee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Traning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And Development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Programme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The Operation Of New Generation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6" w:tooltip="IMPACT OF CUSTOMER RELATIONSHIP MANAGEMENT ON THE PERFORMANCE OF THE BUILDING MATERIAL FIRMS IN THE SOU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Customer Relationship Management On The Performance Of The Building Material Firms In The South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7" w:tooltip="IMPACT OF CORPORATE POLICY AND STRATEGIC PLANNING ON THE PERFORMANCE OF NIGERIAN COMMERCIAL BANKS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Corporate Policy And Strategic Planning On The Performance Of Nigerian Commercial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8" w:tooltip="IMPACT OF CORPORATE POLICY AND STRATEGIC PLANNING ON THE PERFORMANCE OF NIGERIAN COMMERCIAL BANKS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Corporate Policy And Strategic Planning On The Performance Of Nigerian Commercial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59" w:tooltip="GOVERNMENT REGULATIONS AND THEIR IMPACT ON THE GROWTH OF SMALL-SCALE INDUSTRI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Government Regulations And Their Impact On The Growth Of Small-Scale Industries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0" w:tooltip="GLOBALISATION: THE ROLE OF MULTINATIONAL CORPORATIONS IN NIGERIA" w:history="1"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Globalisation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: The Role Of Multinational Corporations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1" w:tooltip="GENDER DIFFERENCES AND ITS IMPACT ON EMPLOYEE JOB SATISFACTION" w:history="1">
        <w:r w:rsidRPr="009E12C9">
          <w:rPr>
            <w:rFonts w:ascii="Arial" w:eastAsia="Times New Roman" w:hAnsi="Arial" w:cs="Arial"/>
            <w:color w:val="0070C0"/>
            <w:sz w:val="32"/>
          </w:rPr>
          <w:t>Gender Differences And Its Impact On Employee Job Satisfaction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2" w:tooltip="FRIENDSHIP TIES AT WORKPLACE AND MANAGERIAL EFFECTIVENESS IN SELECTED NIGERIAN UNIVERSITIES" w:history="1">
        <w:r w:rsidRPr="009E12C9">
          <w:rPr>
            <w:rFonts w:ascii="Arial" w:eastAsia="Times New Roman" w:hAnsi="Arial" w:cs="Arial"/>
            <w:color w:val="0070C0"/>
            <w:sz w:val="32"/>
          </w:rPr>
          <w:t>Friendship Ties At Workplace And Managerial Effectiveness In Selected Nigerian Universities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3" w:tooltip="FEMALE ENTREPRENEURSHIP AND ECONOMIC DEVELOPMENT OF NIGERIA" w:history="1">
        <w:r w:rsidRPr="009E12C9">
          <w:rPr>
            <w:rFonts w:ascii="Arial" w:eastAsia="Times New Roman" w:hAnsi="Arial" w:cs="Arial"/>
            <w:color w:val="0070C0"/>
            <w:sz w:val="32"/>
          </w:rPr>
          <w:t>Female Entrepreneurship And Economic Development Of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4" w:tooltip="EXECUTIVE SUCCESSION AND ORGANIZATIONAL PERFORMANCE IN SELECTED TRANSNATIONAL COMPANIES IN SOUTHER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Executive Succession And Organizational Performance In Selected Transnational Companies In Southern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5" w:tooltip="EVALUATION OF THE PERFORMANCES OF THE STANDARD ORGANIZATION OF NIGERIA (SON) IN ANAMBRA STATE" w:history="1">
        <w:r w:rsidRPr="009E12C9">
          <w:rPr>
            <w:rFonts w:ascii="Arial" w:eastAsia="Times New Roman" w:hAnsi="Arial" w:cs="Arial"/>
            <w:color w:val="0070C0"/>
            <w:sz w:val="32"/>
          </w:rPr>
          <w:t>Evaluation Of The Performances Of The Standard Organization Of Nigeria (Son) In Anambra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6" w:tooltip="EVALUATION OF THE EXTENT TO WHICH JOB STRESS AFFECTS EMPLOYEE PERFORMANCE IN SELECTED DEPOSIT MONEY BANKS IN ENUGU STATE NIGERIAN" w:history="1">
        <w:r w:rsidRPr="009E12C9">
          <w:rPr>
            <w:rFonts w:ascii="Arial" w:eastAsia="Times New Roman" w:hAnsi="Arial" w:cs="Arial"/>
            <w:color w:val="0070C0"/>
            <w:sz w:val="32"/>
          </w:rPr>
          <w:t>Evaluation Of The Extent To Which Job Stress Affects Employee Performance In Selected Deposit Money Banks In Enugu State Nigerian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7" w:tooltip="EVALUATING THE IMPACT OF GSM OPERATING COMPANIES ON NIGERIAN ECONOMY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Evaluating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The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Impact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Gsm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Operating Companies On Nigerian Economy.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8" w:tooltip="EVALUATING THE IMPACT OF CORPORATE GOVERNANCE ON THE NIGERIAN BANKING SECTOR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Evaluating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The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Impact Of Corporate Governance On The Nigerian Banking Sector.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69" w:tooltip="EVALUATING THE EFFECT OF ENTERPRISE RESOURCE PLANNING (ERP) SYSTEMS ON THE PERFORMANCE OF COMMERCIAL BANKS IN SOUTH-WE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Evaluating The Effect Of Enterprise Resource Planning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Erp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Systems On The Performance Of Commercial Banks In South-West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0" w:tooltip="EVALUATING THE CONTRIBUTIONS OF SMALL AND MEDIUM ENTERPRISES EQUITY INVESTMENT SCHEME (SMEEIS) TO NIGERIAN ECONOMIC GROWTH IN THE MANUFACTURING SECTOR" w:history="1">
        <w:r w:rsidRPr="009E12C9">
          <w:rPr>
            <w:rFonts w:ascii="Arial" w:eastAsia="Times New Roman" w:hAnsi="Arial" w:cs="Arial"/>
            <w:color w:val="0070C0"/>
            <w:sz w:val="32"/>
          </w:rPr>
          <w:t>Evaluating The Contributions Of Small And Medium Enterprises Equity Investment Scheme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Smeeis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To Nigerian Economic Growth In The Manufacturing Sector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1" w:tooltip="ETHICS IN BUSINESS: A MANAGERIAL PERSPECTIVE" w:history="1">
        <w:r w:rsidRPr="009E12C9">
          <w:rPr>
            <w:rFonts w:ascii="Arial" w:eastAsia="Times New Roman" w:hAnsi="Arial" w:cs="Arial"/>
            <w:color w:val="0070C0"/>
            <w:sz w:val="32"/>
          </w:rPr>
          <w:t>Ethics In Business: A Managerial Perspective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2" w:tooltip="ENVRIONMENT AND WORKERS PERFORMANCE IN A PUBLIC ORGANIZATION IN NIGERIA" w:history="1"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Envrionment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And Workers Performance In A Public Organization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3" w:tooltip="EMPLOYEE MOTIVATION AND JOB PERFORMANCE IN ANY ORGANIZATION A CASE STUDY OF UNIVERSAL TRUST BANK PLC" w:history="1">
        <w:r w:rsidRPr="009E12C9">
          <w:rPr>
            <w:rFonts w:ascii="Arial" w:eastAsia="Times New Roman" w:hAnsi="Arial" w:cs="Arial"/>
            <w:color w:val="0070C0"/>
            <w:sz w:val="32"/>
          </w:rPr>
          <w:t>Employee Motivation And Job Performance In Any Organization A Case Study Of Universal Trust Bank Plc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4" w:tooltip="ELECTRONIC BANKING IN THE NIGERIAN BANKING INDUSTRY PROBLEMS AND PROSPECTS" w:history="1">
        <w:r w:rsidRPr="009E12C9">
          <w:rPr>
            <w:rFonts w:ascii="Arial" w:eastAsia="Times New Roman" w:hAnsi="Arial" w:cs="Arial"/>
            <w:color w:val="0070C0"/>
            <w:sz w:val="32"/>
          </w:rPr>
          <w:t>Electronic Banking In The Nigerian Banking Industry Problems And Prospects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5" w:tooltip="EFFECTS OF WASTEFUL ORGANIZATIONAL PRACTICES ON THE SURVIVAL OF GOVERNMENT FIRM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Effects Of Wasteful Organizational Practices On The Survival Of Government Firms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6" w:tooltip="EFFECTS OF NON -MONETARY REWARD ON EMPLOYEE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Effects Of Non -Monetary Reward On Employee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7" w:tooltip="THE EFFECTS OF INTERNAL ENVIRONMENT ON EMPLOYEE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Effects Of Internal Environment On Employee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8" w:tooltip="EFFECTS OF INTELLECTUAL PROPERTY MANAGEMENT ON PERFORMANCE OF SELECTED MANUFACTURING FIRMS IN SOU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Effects Of Intellectual Property Management On Performance Of Selected Manufacturing Firms In South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79" w:tooltip="EFFECTS OF INFORMATION AND COMMUNICATION TECHNOLOGY (ICT) ON THE PERFORMANCE OF COMMERCIAL BANKS" w:history="1">
        <w:r w:rsidRPr="009E12C9">
          <w:rPr>
            <w:rFonts w:ascii="Arial" w:eastAsia="Times New Roman" w:hAnsi="Arial" w:cs="Arial"/>
            <w:color w:val="0070C0"/>
            <w:sz w:val="32"/>
          </w:rPr>
          <w:t>Effects Of Information And Communication Technology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Ict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On The Performance Of Commercial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0" w:tooltip="EFFECTIVE REWARD  SYSTEM IN THE IMPROVEMENT OF PERFORMANCE  IN PUBLIC  ORGANIZATIONS" w:history="1">
        <w:r w:rsidRPr="009E12C9">
          <w:rPr>
            <w:rFonts w:ascii="Arial" w:eastAsia="Times New Roman" w:hAnsi="Arial" w:cs="Arial"/>
            <w:color w:val="0070C0"/>
            <w:sz w:val="32"/>
          </w:rPr>
          <w:t>Effective Reward System In The Improvement Of Performance In Public Organizations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1" w:tooltip="EFFECTIVE INFORMATION MANAGEMENT TOOLS IN ORGANIZATION  (A STUDY OF ZENITH BANK LTD)" w:history="1">
        <w:r w:rsidRPr="009E12C9">
          <w:rPr>
            <w:rFonts w:ascii="Arial" w:eastAsia="Times New Roman" w:hAnsi="Arial" w:cs="Arial"/>
            <w:color w:val="0070C0"/>
            <w:sz w:val="32"/>
          </w:rPr>
          <w:t>Effective Information Management Tools In Organization (A Study Of Zenith Bank Ltd)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2" w:tooltip="EFFECT OF STRUCTURE ON ORGANISATIONAL PERFORMANCE OF NIGERIAN COMMERCIAL BANK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Effect Of Structure On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 Of Nigerian Commercial Banks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3" w:tooltip="EFFECT OF LEAN MANAGEMENT PRACTICE ON PERFORMANCE OF SELECTED MANUFACTURING FIRMS IN SOU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Lean Management Practice On Performance Of Selected Manufacturing Firms In South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4" w:tooltip="EFFECT OF KNOWLEDGE MANAGEMENT ON ORGANIZATIONAL PERFORMANCE OF MANUFACTUR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Knowledge Management On Organizational Performance Of Manufacturing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5" w:tooltip="EFFECT OF ETHICS ON ORGANIZATIONAL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Ethics On Organizational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6" w:tooltip="EFFECT OF DOWN-SIZING ON WORKERS’ PERFORMANCE IN SELECTED ORGANIZATIONS IN ENUGU STATE,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Down-Sizing On Workers’ Performance In Selected Organizations In Enugu State,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7" w:tooltip="EFFECT OF DEBT MANAGEMENT IN NIGERIA (1960 – 2005)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Debt Management In Nigeria (1960 – 2005)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8" w:tooltip="DETERMINANTS OF HUMAN RESOURCE MANAGEMENT PRACTICES IN SMALL FIRMS" w:history="1">
        <w:r w:rsidRPr="009E12C9">
          <w:rPr>
            <w:rFonts w:ascii="Arial" w:eastAsia="Times New Roman" w:hAnsi="Arial" w:cs="Arial"/>
            <w:color w:val="0070C0"/>
            <w:sz w:val="32"/>
          </w:rPr>
          <w:t>Determinants Of Human Resource Management Practices In Small Firms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89" w:tooltip="DETERMINANTS OF EFFECTIVE MOTIVATION OF PUBLIC SERVICE EMPLOYEE" w:history="1">
        <w:r w:rsidRPr="009E12C9">
          <w:rPr>
            <w:rFonts w:ascii="Arial" w:eastAsia="Times New Roman" w:hAnsi="Arial" w:cs="Arial"/>
            <w:color w:val="0070C0"/>
            <w:sz w:val="32"/>
          </w:rPr>
          <w:t>Determinants Of Effective Motivation Of Public Service Employee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0" w:tooltip="DETERMINANTS OF AN EFFECTIVE TRAINING PROGRAMM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Determinants Of An Effective Training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Programme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1" w:tooltip="DETERMINANTS OF A SUCCESSFUL HUMAN RESOURCE MANAGEMENT (HRM) IN HOTEL OPERATIONS" w:history="1">
        <w:r w:rsidRPr="009E12C9">
          <w:rPr>
            <w:rFonts w:ascii="Arial" w:eastAsia="Times New Roman" w:hAnsi="Arial" w:cs="Arial"/>
            <w:color w:val="0070C0"/>
            <w:sz w:val="32"/>
          </w:rPr>
          <w:t>Determinants Of A Successful Human Resource Management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Hrm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In Hotel Operations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2" w:tooltip="CREATIVITY AND INNOVATION IN SOFT DRINK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Creativity And Innovation In Soft Drink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3" w:tooltip="CREATING AN ORGANIZATIONAL CULTURE THAT ENHANCES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Creating An Organizational Culture That Enhances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4" w:tooltip="CORPORATE VISIONING AS A STRATEGY FOR ORGANIZATIONAL TRANSFORMATION IN THE NIGERIAN TEXTILE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Visioning As A Strategy For Organizational Transformation In The Nigerian Textile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5" w:tooltip="CORPORATE SURVIVAL AND GROWTH STRATEGIES IN A COMPETITIVE BUSINESS ENVIRONMENT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Survival And Growth Strategies In A Competitive Business Environment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6" w:tooltip="CORPORATE SOCIAL RESPONSIBILITY PERFORMANCE: A STUDY OF SHELL PETROLEUM DEVELOPMENT COMPANY LIMITED (SPDC) IN SELECTED AREAS   OF OPERATION (SOKU OIL FIELD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Social Responsibility Performance: A Study Of Shell Petroleum Development Company Limited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Spdc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In Selected Areas Of Operation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Soku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Oil Field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7" w:tooltip="CORPORATE PLANNING, PROBLEMS AND BENEFITS (A CASE STUDY OF DANGOTE GROUP OF COMPANY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Corporate Planning, Problems And Benefits (A Case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Dangote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Group Of Company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8" w:tooltip="CORPORATE PLANNING AND STRATEGIC MANAGEMENT IN SMALL AND MEDIUM SCALE ENTERPRISES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Planning And Strategic Management In Small And Medium Scale Enterprises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199" w:tooltip="CONFLICT MANAGEMENT IN THE PUBLIC SECTOR: A CASE STUDY OF NATIONAL ARCHIVES" w:history="1">
        <w:r w:rsidRPr="009E12C9">
          <w:rPr>
            <w:rFonts w:ascii="Arial" w:eastAsia="Times New Roman" w:hAnsi="Arial" w:cs="Arial"/>
            <w:color w:val="0070C0"/>
            <w:sz w:val="32"/>
          </w:rPr>
          <w:t>Conflict Management In The Public Sector: A Case Study Of National Archives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0" w:tooltip="COMPETITIVE ADVANTAGE IN SELECTED BREWING FIRMS IN SOU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Competitive Advantage In Selected Brewing Firms In South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1" w:tooltip="COMPARATIVE STUDY OF THE LEADERSHIP STYLE OF EXPATRIATE AND INDIGENOUS MANAGERS" w:history="1">
        <w:r w:rsidRPr="009E12C9">
          <w:rPr>
            <w:rFonts w:ascii="Arial" w:eastAsia="Times New Roman" w:hAnsi="Arial" w:cs="Arial"/>
            <w:color w:val="0070C0"/>
            <w:sz w:val="32"/>
          </w:rPr>
          <w:t>Comparative Study Of The Leadership Style Of Expatriate And Indigenous Managers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2" w:tooltip="COMPARATIVE STUDY OF JOB EVALUATION PRACTICES IN PRIVATE AND PUBLIC COMPANIES" w:history="1">
        <w:r w:rsidRPr="009E12C9">
          <w:rPr>
            <w:rFonts w:ascii="Arial" w:eastAsia="Times New Roman" w:hAnsi="Arial" w:cs="Arial"/>
            <w:color w:val="0070C0"/>
            <w:sz w:val="32"/>
          </w:rPr>
          <w:t>Comparative Study Of Job Evaluation Practices In Private And Public Companies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3" w:tooltip="Impact  Of COVID-19 On The Performance Of Small And Medium Sized Enterpris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Covid-19 On The Performance Of Small And Medium Sized Enterprises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4" w:tooltip="effect of work-life balance on organizational performance of the Nigerian manufacturing firms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Effect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Work-Life Balance On Organizational Performance Of The Nigerian Manufacturing Firms.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5" w:tooltip="The effect of  Informal Financing Option for Rural SMEs Growth In Kwara Stat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The Effect Of Informal Financing Option For Rural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Growth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Kwara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6" w:tooltip="Indigenous Financing And The Growth of Small Scale Enterpris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Indigenous Financing And The Growth Of Small Scale Enterprise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7" w:tooltip="LOCATION ANALYSIS OF FILLING STATIONS IN KANO METROPOLIS, NIGERIA" w:history="1">
        <w:r w:rsidRPr="009E12C9">
          <w:rPr>
            <w:rFonts w:ascii="Arial" w:eastAsia="Times New Roman" w:hAnsi="Arial" w:cs="Arial"/>
            <w:color w:val="0070C0"/>
            <w:sz w:val="32"/>
          </w:rPr>
          <w:t>Location Analysis Of Filling Stations In Kano Metropolis,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8" w:tooltip="CHANGE MANAGEMENT AND ITS EFFECT ON EMPLOYEE’S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Change Management And Its Effect On Employee’s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09" w:tooltip="CAUSES EFFECTS AND REMEDIES OF ECONOMIC DEGENERATION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Causes Effects And Remedies Of Economic Degeneration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0" w:tooltip="CAPACITY PLANNING AND PERFORMANCE IN THE NIGERIAN BREW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Capacity Planning And Performance In The Nigerian Brewing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1" w:tooltip="BUSINESS PROCESS REENGINEERING AND ITS IMPLEMENTATION. A COMPARATIVE STUDY OF THE BANKING AND MANUFACTURING SECTOR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Business Process Reengineering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And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Its Implementation. A Comparative Study Of The Banking And Manufacturing Sector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2" w:tooltip="BUSINESS PROCESS MANAGEMENT IN NIGERIAN COMMERCIAL BANKS CHALLENGES AND PROSPECTS" w:history="1">
        <w:r w:rsidRPr="009E12C9">
          <w:rPr>
            <w:rFonts w:ascii="Arial" w:eastAsia="Times New Roman" w:hAnsi="Arial" w:cs="Arial"/>
            <w:color w:val="0070C0"/>
            <w:sz w:val="32"/>
          </w:rPr>
          <w:t>Business Process Management In Nigerian Commercial Banks Challenges And Prospects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3" w:tooltip="BENCH-MARKING AS A PERFORMANCE MANAGEMENT STRATEGY IN THE MANUFACTUR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Bench-Marking As A Performance Management Strategy In The Manufacturing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4" w:tooltip="ASSESSMENT OF THE EFFECTIVENESS OF THE BANKING REFORMS ON THE NIGERIAN ECONOMY" w:history="1">
        <w:r w:rsidRPr="009E12C9">
          <w:rPr>
            <w:rFonts w:ascii="Arial" w:eastAsia="Times New Roman" w:hAnsi="Arial" w:cs="Arial"/>
            <w:color w:val="0070C0"/>
            <w:sz w:val="32"/>
          </w:rPr>
          <w:t>Assessment Of The Effectiveness Of The Banking Reforms On The Nigerian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5" w:tooltip="BALANCE SCORECARD: KEY PERFORMANCE INDICATORS AS A PERFOMANCE MEASUREMENT TOOL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Balance Scorecard: Key Performance Indicators As A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Perfomance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Measurement Tool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6" w:tooltip="ASSESSMENT OF ENTREPRENEURIAL MINDSET ON THE SUSTAINABILITY OF SELECTED SME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Assessment Of Entrepreneurial Mindset On The Sustainability Of Selected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7" w:tooltip="ASSESSING THE IMPACT OF OVERDEPENDENCE ON OIL REVENUE TO NIGERIA ECONOMY" w:history="1">
        <w:r w:rsidRPr="009E12C9">
          <w:rPr>
            <w:rFonts w:ascii="Arial" w:eastAsia="Times New Roman" w:hAnsi="Arial" w:cs="Arial"/>
            <w:color w:val="0070C0"/>
            <w:sz w:val="32"/>
          </w:rPr>
          <w:t>Assessing The Impact Of Overdependence On Oil Revenue To Nigeria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8" w:tooltip="ASSESSING THE EFFECT OF WORK PLACE ENVIRONMENT ON EMPLOYEE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Assessing The Effect Of Work Place Environment On Employee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19" w:tooltip="APPRAISING THE IMPORTANCE OF SMALL-SCALE INDUSTRY IN RURAL COMMUNITY DEVELOPMENT – A STUDY OF SELECTED SMALL BUSINESSES IN ANAMBRA STATE" w:history="1">
        <w:r w:rsidRPr="009E12C9">
          <w:rPr>
            <w:rFonts w:ascii="Arial" w:eastAsia="Times New Roman" w:hAnsi="Arial" w:cs="Arial"/>
            <w:color w:val="0070C0"/>
            <w:sz w:val="32"/>
          </w:rPr>
          <w:t>Appraising The Importance Of Small-Scale Industry In Rural Community Development – A Study Of Selected Small Businesses In Anambra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0" w:tooltip="APPRAISING THE IMPORTANCE OF SMALL-SCALE INDUSTRY IN RURAL COMMUNITY DEVELOPMENT – A STUDY OF SELECTED SMALL BUSINESSES IN ANAMBRA STATE" w:history="1">
        <w:r w:rsidRPr="009E12C9">
          <w:rPr>
            <w:rFonts w:ascii="Arial" w:eastAsia="Times New Roman" w:hAnsi="Arial" w:cs="Arial"/>
            <w:color w:val="0070C0"/>
            <w:sz w:val="32"/>
          </w:rPr>
          <w:t>Appraising The Importance Of Small-Scale Industry In Rural Community Development – A Study Of Selected Small Businesses In Anambra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1" w:tooltip="APPRAISAL OF THE STRATEGIC MANAGEMENT PRACTICES IN NIGERIAN BANKING ORGANIZATIONS: SELECTED STUDIES" w:history="1">
        <w:r w:rsidRPr="009E12C9">
          <w:rPr>
            <w:rFonts w:ascii="Arial" w:eastAsia="Times New Roman" w:hAnsi="Arial" w:cs="Arial"/>
            <w:color w:val="0070C0"/>
            <w:sz w:val="32"/>
          </w:rPr>
          <w:t>Appraisal Of The Strategic Management Practices In Nigerian Banking Organizations: Selected Studies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2" w:tooltip="APPRAISAL OF INVENTORY MANAGEMENT AND VALUATION IN THE COMPANY" w:history="1">
        <w:r w:rsidRPr="009E12C9">
          <w:rPr>
            <w:rFonts w:ascii="Arial" w:eastAsia="Times New Roman" w:hAnsi="Arial" w:cs="Arial"/>
            <w:color w:val="0070C0"/>
            <w:sz w:val="32"/>
          </w:rPr>
          <w:t>Appraisal Of Inventory Management And Valuation In The Company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3" w:tooltip="APPRAISAL IN MANAGING HUMAN RESOURCES IN MANUFACTURING ORGANISATION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Appraisal In Managing Human Resources In Manufacturing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4" w:tooltip="APPLICATION OF TOTAL QUALITY MANAGEMENT IN THE BANKING INDUSTRY A STUDY OF UNITED BANK FOR AFRICA PLC AND FIRST BANK OF NIGERIA PLC" w:history="1">
        <w:r w:rsidRPr="009E12C9">
          <w:rPr>
            <w:rFonts w:ascii="Arial" w:eastAsia="Times New Roman" w:hAnsi="Arial" w:cs="Arial"/>
            <w:color w:val="0070C0"/>
            <w:sz w:val="32"/>
          </w:rPr>
          <w:t>Application Of Total Quality Management In The Banking Industry A Study Of United Bank For Africa Plc And First Bank Of Nigeria Plc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5" w:tooltip="APPLICATION OF THREATS, OPPORTUNITIES, WEAKNESSES AND STRENGTHS (TOWS) MATRIX STRATEGIC PLANNING MODEL IN MANUFACTURING FIRM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Application Of Threats, Opportunities, Weaknesses And Strengths (Tows) Matrix Strategic Planning Model In Manufacturing Firms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6" w:tooltip="ANALYSIS OF MANPOWER DEVELOPMENT AMONG ADMINISTRATIVE STAFF IN TERTIARY INSTITUTIONS" w:history="1">
        <w:r w:rsidRPr="009E12C9">
          <w:rPr>
            <w:rFonts w:ascii="Arial" w:eastAsia="Times New Roman" w:hAnsi="Arial" w:cs="Arial"/>
            <w:color w:val="0070C0"/>
            <w:sz w:val="32"/>
          </w:rPr>
          <w:t>Analysis Of Manpower Development Among Administrative Staff In Tertiary Institutions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7" w:tooltip="ANALYSIS OF GROWTH STAGES IN SMALL FIRMS A STUDY OF SELECTED FIRMS IN ENUGU METROPOLIS" w:history="1">
        <w:r w:rsidRPr="009E12C9">
          <w:rPr>
            <w:rFonts w:ascii="Arial" w:eastAsia="Times New Roman" w:hAnsi="Arial" w:cs="Arial"/>
            <w:color w:val="0070C0"/>
            <w:sz w:val="32"/>
          </w:rPr>
          <w:t>Analysis Of Growth Stages In Small Firms A Study Of Selected Firms In Enugu Metropolis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8" w:tooltip="AN IN DEPTH REVIEW OF TOOLS AND TECHNIQUES FOR CUSTOMER VALUE MANAGEMENT" w:history="1">
        <w:r w:rsidRPr="009E12C9">
          <w:rPr>
            <w:rFonts w:ascii="Arial" w:eastAsia="Times New Roman" w:hAnsi="Arial" w:cs="Arial"/>
            <w:color w:val="0070C0"/>
            <w:sz w:val="32"/>
          </w:rPr>
          <w:t>An In Depth Review Of Tools And Techniques For Customer Value Management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29" w:tooltip="AN EVALUATION OF TRAINING AND DEVELOPMENT OF HUMAN RESOURCES I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An Evaluation Of Training And Development Of Human Resources In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0" w:tooltip="AN EVALUATION OF MONETARY POLICY INSTRUMENTS IN ACHIEVING MONETARY TARGET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An Evaluation Of Monetary Policy Instruments In Achieving Monetary Targets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1" w:tooltip="AN EDUCATED WORKFORCE: A CATALYST FOR HUMAN RESOURCES DEVELOPMENT IN NIGERIAN ORGANIZATIONS" w:history="1">
        <w:r w:rsidRPr="009E12C9">
          <w:rPr>
            <w:rFonts w:ascii="Arial" w:eastAsia="Times New Roman" w:hAnsi="Arial" w:cs="Arial"/>
            <w:color w:val="0070C0"/>
            <w:sz w:val="32"/>
          </w:rPr>
          <w:t>An Educated Workforce: A Catalyst For Human Resources Development In Nigerian Organizations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2" w:tooltip="EMPLOYEE COMPENSATION AND WORKPLACE CONTINUANCE COMMITMENT IN THE BANKING SECTOR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Employee Compensation And Workplace Continuance Commitment In The Banking Sector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3" w:tooltip="Effect Of Reward On The Performance Of Employe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Reward On The Performance Of Employees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4" w:tooltip="Job Satisfaction And Employee Performance A Study Of Globalcom Limited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Job Satisfaction And Employee Performance A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Globalcom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Limited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5" w:tooltip="INFLUENCE OF FINANCIAL INCLUSION ON SMALL AND MEDIUM ENTERPRISES GROWTH AND DEVELOPMENT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Influence Of Financial Inclusion On Small And Medium Enterprises Growth And Development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6" w:tooltip="Imo State Government Extent of Implementation of the National Objectives for the Establishment of Pre-Primary Education" w:history="1">
        <w:r w:rsidRPr="009E12C9">
          <w:rPr>
            <w:rFonts w:ascii="Arial" w:eastAsia="Times New Roman" w:hAnsi="Arial" w:cs="Arial"/>
            <w:color w:val="0070C0"/>
            <w:sz w:val="32"/>
          </w:rPr>
          <w:t>Imo State Government Extent Of Implementation Of The National Objectives For The Establishment Of Pre-Primary Education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7" w:tooltip="THE IMPACT OF TRAINING ON EMPLOYEES JOB PERFORMANCE IN NIGERI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Training On Employees Job Performance In Nigerian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8" w:tooltip="The impact of staff development on employee job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Staff Development On Employee Job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39" w:tooltip="IMPACT OF INSURANCE MARKET ACTIVITY ON ECONOMIC GROWTH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Insurance Market Activity On Economic Growth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0" w:tooltip="AN ASSESSMENT OF THE APPLICATION OF OPERATIONS RESEARCH TECHNIQUES" w:history="1">
        <w:r w:rsidRPr="009E12C9">
          <w:rPr>
            <w:rFonts w:ascii="Arial" w:eastAsia="Times New Roman" w:hAnsi="Arial" w:cs="Arial"/>
            <w:color w:val="0070C0"/>
            <w:sz w:val="32"/>
          </w:rPr>
          <w:t>An Assessment Of The Application Of Operations Research Techniques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1" w:tooltip="AN ASSESSMENT OF HUMAN RESOURCES MANAGEMENT STRATEGIES" w:history="1">
        <w:r w:rsidRPr="009E12C9">
          <w:rPr>
            <w:rFonts w:ascii="Arial" w:eastAsia="Times New Roman" w:hAnsi="Arial" w:cs="Arial"/>
            <w:color w:val="0070C0"/>
            <w:sz w:val="32"/>
          </w:rPr>
          <w:t>An Assessment Of Human Resources Management Strategies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2" w:tooltip="AN APPRAISAL OF BUSINESS POLICY MODELS" w:history="1">
        <w:r w:rsidRPr="009E12C9">
          <w:rPr>
            <w:rFonts w:ascii="Arial" w:eastAsia="Times New Roman" w:hAnsi="Arial" w:cs="Arial"/>
            <w:color w:val="0070C0"/>
            <w:sz w:val="32"/>
          </w:rPr>
          <w:t>An Appraisal Of Business Policy Models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3" w:tooltip="ADOPTION OF STRATEGY GOALS:  EXPLORING THE SUCCESS OF STRATEGY IMPLEMENTATION THROUGH ORGANIZATIONAL" w:history="1">
        <w:r w:rsidRPr="009E12C9">
          <w:rPr>
            <w:rFonts w:ascii="Arial" w:eastAsia="Times New Roman" w:hAnsi="Arial" w:cs="Arial"/>
            <w:color w:val="0070C0"/>
            <w:sz w:val="32"/>
          </w:rPr>
          <w:t>Adoption Of Strategy Goals: Exploring The Success Of Strategy Implementation Through Organizational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4" w:tooltip="Leadership style among expatriate and Nigerian managers" w:history="1">
        <w:r w:rsidRPr="009E12C9">
          <w:rPr>
            <w:rFonts w:ascii="Arial" w:eastAsia="Times New Roman" w:hAnsi="Arial" w:cs="Arial"/>
            <w:color w:val="0070C0"/>
            <w:sz w:val="32"/>
          </w:rPr>
          <w:t>Leadership Style Among Expatriate And Nigerian Managers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5" w:tooltip="PUBLIC RELATIONS AS AN EFFECTIVE PROMOTIOONAL TOOL IN MARKETING OF SERVICES.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Public Relations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As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An Effective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Promotioonal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Tool In Marketing Of Services.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6" w:tooltip="ORGANIZATIONAL APPROACH TO TOTAL QUALITY MANAGEMENT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Organizational Approach To Total Quality Management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7" w:tooltip="MARKETING STRATEGY EMPLOYED BY ENTERPRISES AND THE PROSPECTS FOR GROWTH" w:history="1">
        <w:r w:rsidRPr="009E12C9">
          <w:rPr>
            <w:rFonts w:ascii="Arial" w:eastAsia="Times New Roman" w:hAnsi="Arial" w:cs="Arial"/>
            <w:color w:val="0070C0"/>
            <w:sz w:val="32"/>
          </w:rPr>
          <w:t>Marketing Strategy Employed By Enterprises And The Prospects For Growth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8" w:tooltip="MARKET PENETRATION STRATEGY AS A MEANS OF ENTERING THE NIGERIAN TELECOMMUNICATION" w:history="1">
        <w:r w:rsidRPr="009E12C9">
          <w:rPr>
            <w:rFonts w:ascii="Arial" w:eastAsia="Times New Roman" w:hAnsi="Arial" w:cs="Arial"/>
            <w:color w:val="0070C0"/>
            <w:sz w:val="32"/>
          </w:rPr>
          <w:t>Market Penetration Strategy As A Means Of Entering The Nigerian Telecommunication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49" w:tooltip="FINANCING SMALL AND MEDIUM SCALE ENTERPRISES (SMEs) BY COMMERCIAL BANK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Financing Small And Medium Scale Enterprises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Smes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By Commercial Banks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0" w:tooltip="THE IMPACT OF GLOBALIZATION ON INFORMATION AND COMMUNICATION TECHNOLOGY (ICT)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Globalization On Information And Communication Technology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Ict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1" w:tooltip="SERVICE DELIVERY AND CUSTOMER SATISFACTION IN TRANSPORT BUSINESS" w:history="1">
        <w:r w:rsidRPr="009E12C9">
          <w:rPr>
            <w:rFonts w:ascii="Arial" w:eastAsia="Times New Roman" w:hAnsi="Arial" w:cs="Arial"/>
            <w:color w:val="0070C0"/>
            <w:sz w:val="32"/>
          </w:rPr>
          <w:t>Service Delivery And Customer Satisfaction In Transport Business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2" w:tooltip="EFFECT OF MARKETING COMMUNICATION ON THE MARKETING OF FINANCIAL INSTITUTIONS SERVIC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Effect Of Marketing Communication On The Marketing Of Financial Institutions Service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3" w:tooltip="Customer Relationship Management And Patronage In Service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Customer Relationship Management And Patronage In Service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4" w:tooltip="AN ANALYSIS OF CAPITAL MARKET AND THE NIGERIAN ECONOMY" w:history="1">
        <w:r w:rsidRPr="009E12C9">
          <w:rPr>
            <w:rFonts w:ascii="Arial" w:eastAsia="Times New Roman" w:hAnsi="Arial" w:cs="Arial"/>
            <w:color w:val="0070C0"/>
            <w:sz w:val="32"/>
          </w:rPr>
          <w:t>An Analysis Of Capital Market And The Nigerian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5" w:tooltip="TRAINING AND DEVELOPMENT OF HUMAN RESOURCE IN BANKING OPERATION" w:history="1">
        <w:r w:rsidRPr="009E12C9">
          <w:rPr>
            <w:rFonts w:ascii="Arial" w:eastAsia="Times New Roman" w:hAnsi="Arial" w:cs="Arial"/>
            <w:color w:val="0070C0"/>
            <w:sz w:val="32"/>
          </w:rPr>
          <w:t>Training And Development Of Human Resource In Banking Operation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6" w:tooltip="WORKERS INCENTIVES,MOTIVATION AND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Workers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Incentives,Motivation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And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7" w:tooltip="THE ROLE OF THE NIGERIAN STOCK EXCHANGE IN THE GROWTH OF THE NATION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The Nigerian Stock Exchange In The Growth Of The Nation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8" w:tooltip="THE ROLE OF HUMAN CAPITAL MANAGEMENT IN THE ACHIEVEMENT OF ORGANIZATIONAL GOALS" w:history="1">
        <w:r w:rsidRPr="009E12C9">
          <w:rPr>
            <w:rFonts w:ascii="Arial" w:eastAsia="Times New Roman" w:hAnsi="Arial" w:cs="Arial"/>
            <w:color w:val="0070C0"/>
            <w:sz w:val="32"/>
          </w:rPr>
          <w:t>The Role Of Human Capital Management In The Achievement Of Organizational Goals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59" w:tooltip="THE NEED FOR EFFECTIVE MANAGEMENT OF ORGANIZATIONAL POLICIES AND PROCEDURES" w:history="1">
        <w:r w:rsidRPr="009E12C9">
          <w:rPr>
            <w:rFonts w:ascii="Arial" w:eastAsia="Times New Roman" w:hAnsi="Arial" w:cs="Arial"/>
            <w:color w:val="0070C0"/>
            <w:sz w:val="32"/>
          </w:rPr>
          <w:t>The Need For Effective Management Of Organizational Policies And Procedures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0" w:tooltip="THE IMPORTANCE OF ORGANIZATIONAL STRUCTURE IN EFFECTIVE MANAGEMENT" w:history="1">
        <w:r w:rsidRPr="009E12C9">
          <w:rPr>
            <w:rFonts w:ascii="Arial" w:eastAsia="Times New Roman" w:hAnsi="Arial" w:cs="Arial"/>
            <w:color w:val="0070C0"/>
            <w:sz w:val="32"/>
          </w:rPr>
          <w:t>The Importance Of Organizational Structure In Effective Management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1" w:tooltip="THE IMPACT OF EFFECTIVE HUMAN CAPITAL MANAGEMENT PRACTICE ON ORGANIZATIONAL GROWTH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Effective Human Capital Management Practice On Organizational Growth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2" w:tooltip="ROLE OF DELEGATION AUTHORITY ON MANAGEMENT DECISION MAKING IN NIGERIAN BANKING INDUSTRY" w:history="1">
        <w:r w:rsidRPr="009E12C9">
          <w:rPr>
            <w:rFonts w:ascii="Arial" w:eastAsia="Times New Roman" w:hAnsi="Arial" w:cs="Arial"/>
            <w:color w:val="0070C0"/>
            <w:sz w:val="32"/>
          </w:rPr>
          <w:t>Role Of Delegation Authority On Management Decision Making In Nigerian Banking Industry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3" w:tooltip="THE EVALUATION OF THE EFFECTS OF TRANSPORTATION PROBLEMS IN THE DISTRIBUTION OF GOODS AND SERVICES" w:history="1">
        <w:r w:rsidRPr="009E12C9">
          <w:rPr>
            <w:rFonts w:ascii="Arial" w:eastAsia="Times New Roman" w:hAnsi="Arial" w:cs="Arial"/>
            <w:color w:val="0070C0"/>
            <w:sz w:val="32"/>
          </w:rPr>
          <w:t>The Evaluation Of The Effects Of Transportation Problems In The Distribution Of Goods And Services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4" w:tooltip="THE EFFECTIVE COMMUNICATION, A TOOL FOR THE ACHIEVEMENT OF ADMINISTRATION GOALS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Effective Communication, A Tool For The Achievement Of Administration Goals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5" w:tooltip="THE EFFECT OF EMPLOYEE PARTICIPATION IN MANAGEMENT DECISION MAKING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Employee Participation In Management Decision Making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6" w:tooltip="SHORTAGE OF HUMAN RESOURCES IN GOVERNMENT ESTABLISHMENT PROBLEM AND SOLUTIONS" w:history="1">
        <w:r w:rsidRPr="009E12C9">
          <w:rPr>
            <w:rFonts w:ascii="Arial" w:eastAsia="Times New Roman" w:hAnsi="Arial" w:cs="Arial"/>
            <w:color w:val="0070C0"/>
            <w:sz w:val="32"/>
          </w:rPr>
          <w:t>Shortage Of Human Resources In Government Establishment Problem And Solutions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7" w:tooltip="ROLE OF COOPERATIVE SOCIETIES IN WOMEN EMPOWERMENT AND RURAL DEVELOPMENT" w:history="1">
        <w:r w:rsidRPr="009E12C9">
          <w:rPr>
            <w:rFonts w:ascii="Arial" w:eastAsia="Times New Roman" w:hAnsi="Arial" w:cs="Arial"/>
            <w:color w:val="0070C0"/>
            <w:sz w:val="32"/>
          </w:rPr>
          <w:t>Role Of Cooperative Societies In Women Empowerment And Rural Development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8" w:tooltip="THE CONTRIBUTION OF MICRO FINANCE BANK IN THE EMPOWERMENT OF SMALL-SCALE BUSINESS" w:history="1">
        <w:r w:rsidRPr="009E12C9">
          <w:rPr>
            <w:rFonts w:ascii="Arial" w:eastAsia="Times New Roman" w:hAnsi="Arial" w:cs="Arial"/>
            <w:color w:val="0070C0"/>
            <w:sz w:val="32"/>
          </w:rPr>
          <w:t>The Contribution Of Micro Finance Bank In The Empowerment Of Small-Scale Business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69" w:tooltip="ISSUES, CHALLENGES AND PROBLEMS OF SMALL AND MEDIUM ENTERPRIS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Issues, Challenges And Problems Of Small And Medium Enterprises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0" w:tooltip="PERSONNEL APPRAISAL IN A ROUTINIZED MANAGEMENT SYSTEM IN UNIVERSITY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Personnel Appraisal In A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Routinized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Management System In University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1" w:tooltip="PERFORMANCE EVALUATION AND ITS EFFECTS ON EMPLOYEES EFFICIENCY IN NIGERIA " w:history="1">
        <w:r w:rsidRPr="009E12C9">
          <w:rPr>
            <w:rFonts w:ascii="Arial" w:eastAsia="Times New Roman" w:hAnsi="Arial" w:cs="Arial"/>
            <w:color w:val="0070C0"/>
            <w:sz w:val="32"/>
          </w:rPr>
          <w:t>Performance Evaluation And Its Effects On Employees Efficiency In Nigeria 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2" w:tooltip="ROLE OF MOTIVATION AS A MEANS OF INCREASING WORKERS PRODUCTIVITY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Role Of Motivation As A Means Of Increasing Workers Productivity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3" w:tooltip="MANAGEMENT OF PRODUCTION PROBLEMS IN MANUFACTURING COMPANI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Of Production Problems In Manufacturing Companies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4" w:tooltip="CORPORATE STRATEGY AS AN EFFECTIVE TOOL FOR ORGANIZATION SURVIVAL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Strategy As An Effective Tool For Organization Survival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5" w:tooltip="COMPARATIVE STUDY OF FINANCIAL AND NON FINANCIAL MOTIVATION OF EMPLOYEES IN AN ORGANIZATION" w:history="1">
        <w:r w:rsidRPr="009E12C9">
          <w:rPr>
            <w:rFonts w:ascii="Arial" w:eastAsia="Times New Roman" w:hAnsi="Arial" w:cs="Arial"/>
            <w:color w:val="0070C0"/>
            <w:sz w:val="32"/>
          </w:rPr>
          <w:t>Comparative Study Of Financial And Non Financial Motivation Of Employees In An Organization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6" w:tooltip="EXTERNAL BUSINESS ENVIRONMENT AND ENTREPRENEURIAL PERFORMANCE OF SMALL AND MEDIUM ENTERPRISES" w:history="1">
        <w:r w:rsidRPr="009E12C9">
          <w:rPr>
            <w:rFonts w:ascii="Arial" w:eastAsia="Times New Roman" w:hAnsi="Arial" w:cs="Arial"/>
            <w:color w:val="0070C0"/>
            <w:sz w:val="32"/>
          </w:rPr>
          <w:t>External Business Environment And Entrepreneurial Performance Of Small And Medium Enterprises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7" w:tooltip="The Effect Of Recruitment And Selection On Organizational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Recruitment And Selection On Organizational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8" w:tooltip="The effect of funding on the performance of government corporation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Effect Of Funding On The Performance Of Government Corporation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79" w:tooltip="Impact Of Change Management On The Performance Of Employe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Change Management On The Performance Of Employees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0" w:tooltip="Successful Strategies for the Survival of Business Owner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Successful Strategies For The Survival Of Business Owners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1" w:tooltip="The Collapse Of Indigenous Airline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The Collapse Of Indigenous Airlines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2" w:tooltip="WORK STRESS AND EMPLOYEE RETENTION A CASE STUDY OF GT BANK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Work Stress And Employee Retention A Case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Gt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Bank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3" w:tooltip="Impact of job satisfaction on the employees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Impact Of Job Satisfaction On The Employees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4" w:tooltip="Workplace Communication Modes And Employee Engagement In The Fast Food Restaurant Sector In Bayels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Workplace Communication Modes And Employee Engagement In The Fast Food Restaurant Sector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Bayelsa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5" w:tooltip="The impact of staff training and development on non clinical worker’s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The Impact Of Staff Training And Development On Non Clinical Worker’s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6" w:tooltip="Public Relations And Dispute Management In Public Limited Liability Company" w:history="1">
        <w:r w:rsidRPr="009E12C9">
          <w:rPr>
            <w:rFonts w:ascii="Arial" w:eastAsia="Times New Roman" w:hAnsi="Arial" w:cs="Arial"/>
            <w:color w:val="0070C0"/>
            <w:sz w:val="32"/>
          </w:rPr>
          <w:t>Public Relations And Dispute Management In Public Limited Liability Company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7" w:tooltip="LEADERSHIP STYLES AND EMPLOYEES PERFORMANCE" w:history="1">
        <w:r w:rsidRPr="009E12C9">
          <w:rPr>
            <w:rFonts w:ascii="Arial" w:eastAsia="Times New Roman" w:hAnsi="Arial" w:cs="Arial"/>
            <w:color w:val="0070C0"/>
            <w:sz w:val="32"/>
          </w:rPr>
          <w:t>Leadership Styles And Employees Performance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8" w:tooltip="Procedural Justice and corporate performance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Procedural Justice And Corporate Performance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89" w:tooltip="Technology Management Lessons From The Privatization Of NITEL (NIGERIA TELE COMMUNICATION LIMITED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Technology Management Lessons From The Privatization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Nitel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(Nigeria Tele Communication Limited)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0" w:tooltip="Corporate Social Responsibility (CSR) As A Tools For Maintaining Peace In Society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Social Responsibility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Csr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As A Tools For Maintaining Peace In Society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1" w:tooltip="CORPORATE SOCIAL RESPONSIBILITIES OF SHELL PETROLEUM DEVELOPMENT COMPANY (SPDC) AND NIGERIA AGIP OIL COMPANY (NOAC) FOR SUSTAINABLE COMMUNITY DEVELOPMENT IN RIVERS STATE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Social Responsibilities Of Shell Petroleum Development Company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Spdc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) And Nigeria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Agip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Oil Company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Noac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For Sustainable Community Development In Rivers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2" w:tooltip="COMMERCIAL BANK LENDING TO SMALL AND MEDIUM SCALE ENTERPRISE (A CASE STUDY OF UNION BANK OF NIGERIA PLC, ENUGU)" w:history="1">
        <w:r w:rsidRPr="009E12C9">
          <w:rPr>
            <w:rFonts w:ascii="Arial" w:eastAsia="Times New Roman" w:hAnsi="Arial" w:cs="Arial"/>
            <w:color w:val="0070C0"/>
            <w:sz w:val="32"/>
          </w:rPr>
          <w:t>Commercial Bank Lending To Small And Medium Scale Enterprise (A Case Study Of Union Bank Of Nigeria Plc, Enugu)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3" w:tooltip="ASSESSMENT OF BENEFITS AND CHALLENGES OF NATIONAL HEALTH INSURANCE SCHEME ( NHIS) AS A TOOL FOR ACHIEVING UNIVERSAL HEALTH CARE IN KWARA STATE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Assessment Of Benefits And Challenges Of National Health Insurance Scheme (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Nhis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) As A Tool For Achieving Universal Health Care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Kwara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State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4" w:tooltip="Analysis Of Factors Affecting Employee Productivity" w:history="1">
        <w:r w:rsidRPr="009E12C9">
          <w:rPr>
            <w:rFonts w:ascii="Arial" w:eastAsia="Times New Roman" w:hAnsi="Arial" w:cs="Arial"/>
            <w:color w:val="0070C0"/>
            <w:sz w:val="32"/>
          </w:rPr>
          <w:t>Analysis Of Factors Affecting Employee Productivity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5" w:tooltip="CORPORATE SOCIAL RESPONSIBILITIES OF SHELL PETROLEUM DEVELOPMENT COMPANY (SPDC) AND NIGERIA AGIP OIL COMPANY (NOAC) FOR SUSTAINABLE COMMUNITY DEVELOPMENT IN RIVERS STATE" w:history="1">
        <w:r w:rsidRPr="009E12C9">
          <w:rPr>
            <w:rFonts w:ascii="Arial" w:eastAsia="Times New Roman" w:hAnsi="Arial" w:cs="Arial"/>
            <w:color w:val="0070C0"/>
            <w:sz w:val="32"/>
          </w:rPr>
          <w:t>Corporate Social Responsibilities Of Shell Petroleum Development Company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Spdc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) And Nigeria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Agip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Oil Company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Noac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 For Sustainable Community Development In Rivers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6" w:tooltip="SOCIO-CULTURAL FACTORS AFFECTING SUBSISTENCE AGRICULTURE AMONG RURAL WOMEN: A STUDY OF BENDE LOCAL GOVERNMENT AREA, ABIA STAT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Socio-Cultural Factors Affecting Subsistence Agriculture Among Rural Women: A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Bende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Local Government Area,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Abia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7" w:tooltip="SMALL-SCALE INDUSTRIES AS A CATALYST TO RURAL  ECONOMIC EMANCIPATION (A STUDY OF AROCHUKWU AND OHAFIA LOCAL GOVERNMENT AREA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Small-Scale Industries As A Catalyst To Rural Economic Emancipation (A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Arochukwu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And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Ohafia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Local Government Area)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8" w:tooltip="SHARED KNOWLEDGE AND PERFORMANCE OF MANUFACTURING FIRMS IN NIGERIA" w:history="1">
        <w:r w:rsidRPr="009E12C9">
          <w:rPr>
            <w:rFonts w:ascii="Arial" w:eastAsia="Times New Roman" w:hAnsi="Arial" w:cs="Arial"/>
            <w:color w:val="0070C0"/>
            <w:sz w:val="32"/>
          </w:rPr>
          <w:t>Shared Knowledge And Performance Of Manufacturing Firms In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299" w:tooltip="SELF-EMPLOYMENT SKILLS POSSESSED BY BUSINESS EDUCATION STUDENTS OF COLLEGES OF EDUCATION FOR SUSTAINABLE DEVELOPMENT IN CROSS RIVER STATE, NIGERIA" w:history="1">
        <w:r w:rsidRPr="009E12C9">
          <w:rPr>
            <w:rFonts w:ascii="Arial" w:eastAsia="Times New Roman" w:hAnsi="Arial" w:cs="Arial"/>
            <w:color w:val="0070C0"/>
            <w:sz w:val="32"/>
          </w:rPr>
          <w:t>Self-Employment Skills Possessed By Business Education Students Of Colleges Of Education For Sustainable Development In Cross River State,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0" w:tooltip="REWARD MANAGEMENT AND ORGANISATIONAL PERFORMANCE IN SELECTED UNIVERSITIES IN ENUGU STATE,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Reward Management And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 In Selected Universities In Enugu State,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1" w:tooltip="REVIEW OF MENTORING PROGRAMME AS AN ALTERNATIVE APPROACH FOR PERSONAL AND PROFESSIONAL DEVELOPMENT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Review Of Mentoring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Programme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As An Alternative Approach For Personal And Professional Development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2" w:tooltip="REENGINEERING NIGERIA PUBLIC SECTOR ORGANIZATIONS  FOR EFFICIENCY" w:history="1">
        <w:r w:rsidRPr="009E12C9">
          <w:rPr>
            <w:rFonts w:ascii="Arial" w:eastAsia="Times New Roman" w:hAnsi="Arial" w:cs="Arial"/>
            <w:color w:val="0070C0"/>
            <w:sz w:val="32"/>
          </w:rPr>
          <w:t>Reengineering Nigeria Public Sector Organizations For Efficiency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3" w:tooltip="PROSPECTS OF SMALL AND MEDIUM SCALE ENTERPRISES UNDER THE MICROFINANCE PROGRAMME OF THE PRESENT  ADMINISTRATION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Prospects Of Small And Medium Scale Enterprises Under The Microfinance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Programme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Of The Present Administration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4" w:tooltip="PROMOTION OF GOOD INDUSTRIAL RELATION IN ORGANIZATION IN CASE STUDY OF UNIVERSITY OF NIGERIAN TEACHING HOSPITAL ITUKU OZALLA  ENUGU STAT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Promotion Of Good Industrial Relation In Organization In Case Study Of University Of Nigerian Teaching Hospital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Ituku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Ozalla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Enugu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5" w:tooltip="PRODUCTION PLANNING AND PRODUCT QUALITY CONTROL A CASE STUDY OF NIGERIAN BREWERIES PLC" w:history="1">
        <w:r w:rsidRPr="009E12C9">
          <w:rPr>
            <w:rFonts w:ascii="Arial" w:eastAsia="Times New Roman" w:hAnsi="Arial" w:cs="Arial"/>
            <w:color w:val="0070C0"/>
            <w:sz w:val="32"/>
          </w:rPr>
          <w:t>Production Planning And Product Quality Control A Case Study Of Nigerian Breweries Plc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6" w:tooltip="PROBLEMS OF RECRUITMENT IN THE NIGERIAN CIVIL SERVICE: (A STUDY OF ANAMBRA STATE)" w:history="1">
        <w:r w:rsidRPr="009E12C9">
          <w:rPr>
            <w:rFonts w:ascii="Arial" w:eastAsia="Times New Roman" w:hAnsi="Arial" w:cs="Arial"/>
            <w:color w:val="0070C0"/>
            <w:sz w:val="32"/>
          </w:rPr>
          <w:t>Problems Of Recruitment In The Nigerian Civil Service: (A Study Of Anambra State)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7" w:tooltip="PRIVATIZATION AND COMMERCIALIZATION IN NIGERIA: ISSUES, PROBLEMS AND PROSPECTS" w:history="1">
        <w:r w:rsidRPr="009E12C9">
          <w:rPr>
            <w:rFonts w:ascii="Arial" w:eastAsia="Times New Roman" w:hAnsi="Arial" w:cs="Arial"/>
            <w:color w:val="0070C0"/>
            <w:sz w:val="32"/>
          </w:rPr>
          <w:t>Privatization And Commercialization In Nigeria: Issues, Problems And Prospects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8" w:tooltip="PERSONNEL OUTSOURCING AND ORGANIZATION’S COMPETITIVENESS" w:history="1">
        <w:r w:rsidRPr="009E12C9">
          <w:rPr>
            <w:rFonts w:ascii="Arial" w:eastAsia="Times New Roman" w:hAnsi="Arial" w:cs="Arial"/>
            <w:color w:val="0070C0"/>
            <w:sz w:val="32"/>
          </w:rPr>
          <w:t>Personnel Outsourcing And Organization’s Competitiveness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09" w:tooltip="OUTSOURCING SECURITY FUNCTIONS IN MEDIUM SCALE ENTERPRISE  (A CASE STUDY OF TONIMAS NIGERIA LIMITED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Outsourcing Security Functions In Medium Scale Enterprise (A Case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Tonimas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Nigeria Limited)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0" w:tooltip="OUTSOURCING MANAGEMENT: THE DILEMMA OF SMALL AND MEDIUM ENTERPRISES" w:history="1">
        <w:r w:rsidRPr="009E12C9">
          <w:rPr>
            <w:rFonts w:ascii="Arial" w:eastAsia="Times New Roman" w:hAnsi="Arial" w:cs="Arial"/>
            <w:color w:val="0070C0"/>
            <w:sz w:val="32"/>
          </w:rPr>
          <w:t>Outsourcing Management: The Dilemma Of Small And Medium Enterprises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1" w:tooltip="ORGANIZATIONAL STRUCTURE AND CORPORATE PERFORMANCE.  A STUDY OF SELECTED FIRMS IN PORT HARCOURT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Organizational Structure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And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Corporate Performance. A Study Of Selected Firms In Port Harcourt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2" w:tooltip="ORGANIZATIONAL POLITICS AND IMPACT ON ORGANIZATIONAL EFFECTIVENESS" w:history="1">
        <w:r w:rsidRPr="009E12C9">
          <w:rPr>
            <w:rFonts w:ascii="Arial" w:eastAsia="Times New Roman" w:hAnsi="Arial" w:cs="Arial"/>
            <w:color w:val="0070C0"/>
            <w:sz w:val="32"/>
          </w:rPr>
          <w:t>Organizational Politics And Impact On Organizational Effectiveness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3" w:tooltip="ORGANIZATIONAL DEVELOPMENT AS A STRATEGIC TOOL FOR RE-ENGINEERING (A CASE STUDY OF NIGERIAN TELECOMMUNICATIONS LIMITED (NITEL)" w:history="1">
        <w:r w:rsidRPr="009E12C9">
          <w:rPr>
            <w:rFonts w:ascii="Arial" w:eastAsia="Times New Roman" w:hAnsi="Arial" w:cs="Arial"/>
            <w:color w:val="0070C0"/>
            <w:sz w:val="32"/>
          </w:rPr>
          <w:t>Organizational Development As A Strategic Tool For Re-Engineering (A Case Study Of Nigerian Telecommunications Limited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Nitel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4" w:tooltip="MANPOWER TRAINING AND DEVELOPMENT IN THE NIGERIAN BANKING INDUSTRY  (A CASE STUDY OF CBN ENUGU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Manpower Training And Development In The Nigerian Banking Industry (A Case Study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Cbn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Enugu)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5" w:tooltip="MANAGING THE HUMAN RESOURCES OF BUSINESS  ORGANIZATIONS IN A DEPRESSED ECONOMY" w:history="1">
        <w:r w:rsidRPr="009E12C9">
          <w:rPr>
            <w:rFonts w:ascii="Arial" w:eastAsia="Times New Roman" w:hAnsi="Arial" w:cs="Arial"/>
            <w:color w:val="0070C0"/>
            <w:sz w:val="32"/>
          </w:rPr>
          <w:t>Managing The Human Resources Of Business Organizations In A Depressed Economy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6" w:tooltip="MANAGING PERSONNEL SERVICES IN A MISSION HOSPITAL:  A STUDY OF BISHOP SHANAHAN HOSPITAL, NSUKKA IN NSUKKA LOCAL GOVERNMENT AREA OF ENUGU STATE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Managing Personnel Services In A Mission Hospital: A Study Of Bishop Shanahan Hospital,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Nsukka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Nsukka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Local Government Area Of Enugu State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7" w:tooltip="MANAGING INTELLECTUAL CAPITAL FOR COMPETITIVE ADVANTAGE IN SELECTED BREWING FIRMS IN SOU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Managing Intellectual Capital For Competitive Advantage In Selected Brewing Firms In South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8" w:tooltip="MANAGING INDUSTRIAL RELATIONS IN FEDERAL TEACHING HOSPITALS IN THE SOUTH EAST NIGERIA" w:history="1">
        <w:r w:rsidRPr="009E12C9">
          <w:rPr>
            <w:rFonts w:ascii="Arial" w:eastAsia="Times New Roman" w:hAnsi="Arial" w:cs="Arial"/>
            <w:color w:val="0070C0"/>
            <w:sz w:val="32"/>
          </w:rPr>
          <w:t>Managing Industrial Relations In Federal Teaching Hospitals In The South East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19" w:tooltip="MANAGING EMPLOYEE TURNOVER AND RETENTION" w:history="1">
        <w:r w:rsidRPr="009E12C9">
          <w:rPr>
            <w:rFonts w:ascii="Arial" w:eastAsia="Times New Roman" w:hAnsi="Arial" w:cs="Arial"/>
            <w:color w:val="0070C0"/>
            <w:sz w:val="32"/>
          </w:rPr>
          <w:t>Managing Employee Turnover And Retention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0" w:tooltip="MANAGING CHANGE THROUGH PERFORMANCE MANAGEMENT" w:history="1">
        <w:r w:rsidRPr="009E12C9">
          <w:rPr>
            <w:rFonts w:ascii="Arial" w:eastAsia="Times New Roman" w:hAnsi="Arial" w:cs="Arial"/>
            <w:color w:val="0070C0"/>
            <w:sz w:val="32"/>
          </w:rPr>
          <w:t>Managing Change Through Performance Management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1" w:tooltip="MANAGERIAL PROBLEMS OF THE NIGERIAN AVIATION INDUSTRY: A SYSTEMS ANALYSIS OF THE NIGERIAN   CIVIL AVIATION AUTHORITY (NCAA)" w:history="1">
        <w:r w:rsidRPr="009E12C9">
          <w:rPr>
            <w:rFonts w:ascii="Arial" w:eastAsia="Times New Roman" w:hAnsi="Arial" w:cs="Arial"/>
            <w:color w:val="0070C0"/>
            <w:sz w:val="32"/>
          </w:rPr>
          <w:t>Managerial Problems Of The Nigerian Aviation Industry: A Systems Analysis Of The Nigerian Civil Aviation Authority (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Ncaa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>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2" w:tooltip="MANAGEMENT OF PENSION FUND IN NIGERIA: CHALLENGES AND PROSPECTS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Of Pension Fund In Nigeria: Challenges And Prospects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3" w:tooltip="MANAGEMENT OF LOANS AND ADVANCES IN NIGERIAN COMMERCIAL BANKS. (A STUDY OF FOUR COMMERCIAL BANKS IN ENUGU)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Management </w:t>
        </w:r>
        <w:proofErr w:type="gramStart"/>
        <w:r w:rsidRPr="009E12C9">
          <w:rPr>
            <w:rFonts w:ascii="Arial" w:eastAsia="Times New Roman" w:hAnsi="Arial" w:cs="Arial"/>
            <w:color w:val="0070C0"/>
            <w:sz w:val="32"/>
          </w:rPr>
          <w:t>Of</w:t>
        </w:r>
        <w:proofErr w:type="gram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Loans And Advances In Nigerian Commercial Banks. (A Study Of Four Commercial Banks In Enugu)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4" w:tooltip="MANAGEMENT OF GOVERNMENT MEDIA HOUSES (A STUDY OF THE NIGERIAN TELEVISION AUTHORITY ENUGU AND FEDERAL RADIO CORPORATION OF NIGERIA ENUGU)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Of Government Media Houses (A Study Of The Nigerian Television Authority Enugu And Federal Radio Corporation Of Nigeria Enugu)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5" w:tooltip="MANAGEMENT OF FRAUDS IN NIGERIAN COMMERCIAL BANKS: AN INVESTIGATION  OF THE ROLE OF CBN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Management Of Frauds In Nigerian Commercial Banks: An Investigation Of The Role Of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Cbn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6" w:tooltip="MANAGEMENT OF CRISIS IN AN ORGANIZATION; A STUDY OF MB ANAMMCO PLC EMENE ENUGU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Management Of Crisis In An Organization; A Study Of Mb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Anammco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Plc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Emene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Enugu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7" w:tooltip="MANAGEMENT OF CHANGE IN NIGERIAN ORGANISATION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Management Of Change In Nigerian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Organisations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8" w:tooltip="MANAGEMENT INFORMATION SYSTEM AND ORGANIZATIONAL DECISION MAKING (A STUDY OF POWER HOLDING COMPANY OF NIGERIA)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Information System And Organizational Decision Making (A Study Of Power Holding Company Of Nigeria)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29" w:tooltip="MANAGEMENT BY OBJECTIVES AS AN INSTRUMENT FOR ORGANIZATIONAL PERFORMANCE  (A CASE STUDY OF FIRST BANK PLC, ENUGU MAIN BRANCH)" w:history="1">
        <w:r w:rsidRPr="009E12C9">
          <w:rPr>
            <w:rFonts w:ascii="Arial" w:eastAsia="Times New Roman" w:hAnsi="Arial" w:cs="Arial"/>
            <w:color w:val="0070C0"/>
            <w:sz w:val="32"/>
          </w:rPr>
          <w:t>Management By Objectives As An Instrument For Organizational Performance (A Case Study Of First Bank Plc, Enugu Main Branch)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0" w:tooltip="MANAGEMENT AND ORGANISATIONAL PERFORMANCE IN THE BANKING INDUSTRY IN KOGI STATE, NIGERIA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Management And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Organisational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Performance In The Banking Industry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Kogi</w:t>
        </w:r>
        <w:proofErr w:type="spellEnd"/>
        <w:r w:rsidRPr="009E12C9">
          <w:rPr>
            <w:rFonts w:ascii="Arial" w:eastAsia="Times New Roman" w:hAnsi="Arial" w:cs="Arial"/>
            <w:color w:val="0070C0"/>
            <w:sz w:val="32"/>
          </w:rPr>
          <w:t xml:space="preserve"> State,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1" w:tooltip="LEADERSHIP CHALLENGES IN PUBLIC POST-PRIMARY INSTITUTIONS; A STUDY OF  PUBLIC POST-PRIMARY INSTITUTIONS IN ENUGU STATE, NIGERIA" w:history="1">
        <w:r w:rsidRPr="009E12C9">
          <w:rPr>
            <w:rFonts w:ascii="Arial" w:eastAsia="Times New Roman" w:hAnsi="Arial" w:cs="Arial"/>
            <w:color w:val="0070C0"/>
            <w:sz w:val="32"/>
          </w:rPr>
          <w:t>Leadership Challenges In Public Post-Primary Institutions; A Study Of Public Post-Primary Institutions In Enugu State,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2" w:tooltip="JOB EVALUATION: A TOOL FOR WAGE/SALARY DETERMINATION IN ORGARNIZATIONS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Job Evaluation: A Tool For Wage/Salary Determination In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Orgarnizations</w:t>
        </w:r>
        <w:proofErr w:type="spellEnd"/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131"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3" w:tooltip="INTER-ORGANIZATIONAL TRUST AND EFFECT ON VIRTUAL ORGANIZATIONS’ PERFORMANCE OF SELECTED NIGERIAN SERVICE FIRMS" w:history="1">
        <w:r w:rsidRPr="009E12C9">
          <w:rPr>
            <w:rFonts w:ascii="Arial" w:eastAsia="Times New Roman" w:hAnsi="Arial" w:cs="Arial"/>
            <w:color w:val="0070C0"/>
            <w:sz w:val="32"/>
          </w:rPr>
          <w:t>Inter-Organizational Trust And Effect On Virtual Organizations’ Performance Of Selected Nigerian Service Firms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131"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4" w:tooltip="INNOVATION AND ORGANIZATIONAL RESILIENCE IN SELECTED MANUFACTURING FIRMS IN ENUGU STATE, NIGERIA" w:history="1">
        <w:r w:rsidRPr="009E12C9">
          <w:rPr>
            <w:rFonts w:ascii="Arial" w:eastAsia="Times New Roman" w:hAnsi="Arial" w:cs="Arial"/>
            <w:color w:val="0070C0"/>
            <w:sz w:val="32"/>
          </w:rPr>
          <w:t>Innovation And Organizational Resilience In Selected Manufacturing Firms In Enugu State, Nigeria</w:t>
        </w:r>
      </w:hyperlink>
    </w:p>
    <w:p w:rsidR="009E12C9" w:rsidRPr="009E12C9" w:rsidRDefault="009E12C9" w:rsidP="006E433A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  <w:tab w:val="left" w:pos="900"/>
        </w:tabs>
        <w:spacing w:after="131" w:line="449" w:lineRule="atLeast"/>
        <w:jc w:val="both"/>
        <w:outlineLvl w:val="2"/>
        <w:rPr>
          <w:rFonts w:ascii="Arial" w:eastAsia="Times New Roman" w:hAnsi="Arial" w:cs="Arial"/>
          <w:color w:val="0070C0"/>
          <w:sz w:val="32"/>
          <w:szCs w:val="32"/>
        </w:rPr>
      </w:pPr>
      <w:hyperlink r:id="rId335" w:tooltip="INFLUENCES OF HUMAN RESOURCE MANAGEMENT IN MULTINATIONAL CORPORATION, A STUDY OF MERCEDES-BENZ ANAMMCO" w:history="1">
        <w:r w:rsidRPr="009E12C9">
          <w:rPr>
            <w:rFonts w:ascii="Arial" w:eastAsia="Times New Roman" w:hAnsi="Arial" w:cs="Arial"/>
            <w:color w:val="0070C0"/>
            <w:sz w:val="32"/>
          </w:rPr>
          <w:t xml:space="preserve">Influences Of Human Resource Management In Multinational Corporation, A Study Of Mercedes-Benz </w:t>
        </w:r>
        <w:proofErr w:type="spellStart"/>
        <w:r w:rsidRPr="009E12C9">
          <w:rPr>
            <w:rFonts w:ascii="Arial" w:eastAsia="Times New Roman" w:hAnsi="Arial" w:cs="Arial"/>
            <w:color w:val="0070C0"/>
            <w:sz w:val="32"/>
          </w:rPr>
          <w:t>Anammco</w:t>
        </w:r>
        <w:proofErr w:type="spellEnd"/>
      </w:hyperlink>
    </w:p>
    <w:p w:rsidR="00E73881" w:rsidRPr="009E12C9" w:rsidRDefault="00E73881" w:rsidP="009E12C9">
      <w:pPr>
        <w:jc w:val="both"/>
        <w:rPr>
          <w:color w:val="0070C0"/>
        </w:rPr>
      </w:pPr>
    </w:p>
    <w:sectPr w:rsidR="00E73881" w:rsidRPr="009E12C9" w:rsidSect="00E7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1E2"/>
    <w:multiLevelType w:val="hybridMultilevel"/>
    <w:tmpl w:val="4B72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32D16"/>
    <w:multiLevelType w:val="hybridMultilevel"/>
    <w:tmpl w:val="712E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E12C9"/>
    <w:rsid w:val="00554C27"/>
    <w:rsid w:val="006E433A"/>
    <w:rsid w:val="007C57DE"/>
    <w:rsid w:val="009E12C9"/>
    <w:rsid w:val="009F50C1"/>
    <w:rsid w:val="00D25AC7"/>
    <w:rsid w:val="00E7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81"/>
  </w:style>
  <w:style w:type="paragraph" w:styleId="Heading3">
    <w:name w:val="heading 3"/>
    <w:basedOn w:val="Normal"/>
    <w:link w:val="Heading3Char"/>
    <w:uiPriority w:val="9"/>
    <w:qFormat/>
    <w:rsid w:val="009E1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12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E1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7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4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09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53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723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231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417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2078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85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000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1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26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522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380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28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721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0152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142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178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0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9696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572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70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598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36926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7143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924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87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97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8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90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29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27243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77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240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703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7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93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72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7997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21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150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2114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22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2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251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16117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972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116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91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600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4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6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372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9941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40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081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05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651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1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698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6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63255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970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263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2778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292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8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789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2761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11959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881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866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7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793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79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721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996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6341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249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474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6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61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377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7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32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948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46983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960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972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586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444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7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87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443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0643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65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738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8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597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6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841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4973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85435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34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81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524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741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85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652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6941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274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907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8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26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11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998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82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49800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405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845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275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055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47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628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6907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712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73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0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90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18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40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91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1610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42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254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43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763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854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52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081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86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22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8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095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294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55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4559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471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4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961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1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07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07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6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205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41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67254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023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295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927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664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87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593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2118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676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990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0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243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297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20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0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5266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765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10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42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097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793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01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384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37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056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1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433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060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9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11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682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56279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668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854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3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92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7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50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210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93371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587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627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8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163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069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9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597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289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46453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6083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133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4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768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32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8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8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221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1833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297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0345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0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885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323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85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73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03402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061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240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26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588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520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710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9007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00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69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6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618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011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5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533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8530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01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03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7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95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68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9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3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432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1265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603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478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22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057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651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582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0825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463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05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503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480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35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807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468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644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103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5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1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0155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18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058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6061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77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28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98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273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536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24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93014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94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849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813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04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91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62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62150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51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865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247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231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3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561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814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90996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718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76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111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725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3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089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624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1577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5962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702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0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930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400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48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622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3375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2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569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7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79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368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2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256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5649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63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277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3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804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594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231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160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5569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461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38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4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058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258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429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893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826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35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44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1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16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517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416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3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3545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987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96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37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440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5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3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7571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68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131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1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50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362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7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53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399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54948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87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792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2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262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795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8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584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450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442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68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910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6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52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927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99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7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8735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011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469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1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580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232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5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759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582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81354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985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388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41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08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1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32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47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051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2976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971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5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632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1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45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643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83134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49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61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74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823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0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26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402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630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846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2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69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902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9987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50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4003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055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902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17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278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53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109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63110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249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16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1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703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093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2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354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467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899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53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110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9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053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171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4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314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38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9269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762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870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992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59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6928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786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4489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101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092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031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67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79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198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47628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32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112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85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78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9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915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843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33906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585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971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0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9956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259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1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03609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918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71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047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452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16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841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585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35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288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972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039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8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83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975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5973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41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51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3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98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9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46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203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9829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16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443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14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16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236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27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5053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86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946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4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2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197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1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855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15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7600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9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5993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2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79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64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653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432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2927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72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711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363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973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19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2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8697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05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647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76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241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615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918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3446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69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448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373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444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730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09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05488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811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547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730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2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34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5307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35246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11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089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3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752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6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25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649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3925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8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498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58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018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4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6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789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0792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1375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054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75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142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1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15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76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307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27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202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23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73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2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8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41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254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71087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657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741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13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9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2977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74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191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03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520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27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492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8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719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328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4091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58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42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38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557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9764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009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06838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237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4411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33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242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5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019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324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656051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804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05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42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97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44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2831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7531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94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559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334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00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5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53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410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0413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9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040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3628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393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218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036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364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338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980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3993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418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3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375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322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068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048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536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0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021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310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168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210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46701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767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405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50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999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1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310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387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99646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5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877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7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77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61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8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89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281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7533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190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683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7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74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90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0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45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860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037756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09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70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67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860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48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58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0836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503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52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8984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6152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55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38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42626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17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933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19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53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5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921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14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460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376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486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5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996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316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09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7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319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6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436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8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383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40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08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2973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5549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86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033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886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484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6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233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31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388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198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20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3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93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999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5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73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431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34180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174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655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77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897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9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6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32649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70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271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6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236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499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4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073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98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804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537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52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6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034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191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1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917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58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556172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98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5239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7009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827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9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474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697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365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99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1106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0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0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0666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1160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271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2064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61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11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545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452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61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129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56420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90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657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1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087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592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38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472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16420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73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88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26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784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654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73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6716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275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97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7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91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26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84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985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20326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44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396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184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4758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7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3004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5020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405777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200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9404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106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83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894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69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221774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62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4718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273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3006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9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194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15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9423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9220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347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449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8709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82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6140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55708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90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733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4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82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6393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696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9152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7709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0680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25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2338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115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1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74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200677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779359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029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5034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185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363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37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858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73855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526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394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8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96592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074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4472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dashed" w:sz="8" w:space="23" w:color="F2F2F2"/>
                    <w:right w:val="none" w:sz="0" w:space="0" w:color="auto"/>
                  </w:divBdr>
                  <w:divsChild>
                    <w:div w:id="17222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98935">
          <w:marLeft w:val="-262"/>
          <w:marRight w:val="-2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rojectstore.com.ng/the-negative-effects-of-lack-of-effective-tools-on-productivity-a-case-study-of-fidelity-bank-plc/" TargetMode="External"/><Relationship Id="rId299" Type="http://schemas.openxmlformats.org/officeDocument/2006/relationships/hyperlink" Target="https://projectstore.com.ng/self-employment-skills-possessed-by-business-education-students-of-colleges-of-education-for-sustainable-development-in-cross-river-state-nigeria/" TargetMode="External"/><Relationship Id="rId303" Type="http://schemas.openxmlformats.org/officeDocument/2006/relationships/hyperlink" Target="https://projectstore.com.ng/prospects-of-small-and-medium-scale-enterprises-under-the-microfinance-programme-of-the-present-administration/" TargetMode="External"/><Relationship Id="rId21" Type="http://schemas.openxmlformats.org/officeDocument/2006/relationships/hyperlink" Target="https://projectstore.com.ng/the-impact-of-covid-19-pandemic-on-tourism-and-hotel-sector-in-nigeria/" TargetMode="External"/><Relationship Id="rId42" Type="http://schemas.openxmlformats.org/officeDocument/2006/relationships/hyperlink" Target="https://projectstore.com.ng/profit-maximization-a-strategic-tool-for-survival-of-businesses-in-nigeria/" TargetMode="External"/><Relationship Id="rId63" Type="http://schemas.openxmlformats.org/officeDocument/2006/relationships/hyperlink" Target="https://projectstore.com.ng/leadership-styles-and-its-impact-on-productivity-a-study-of-zenith-bank/" TargetMode="External"/><Relationship Id="rId84" Type="http://schemas.openxmlformats.org/officeDocument/2006/relationships/hyperlink" Target="https://projectstore.com.ng/the-effect-of-human-capital-development-on-organisational-performance/" TargetMode="External"/><Relationship Id="rId138" Type="http://schemas.openxmlformats.org/officeDocument/2006/relationships/hyperlink" Target="https://projectstore.com.ng/impact-of-structure-and-technology-on-employee-behaviour-in-organisations/" TargetMode="External"/><Relationship Id="rId159" Type="http://schemas.openxmlformats.org/officeDocument/2006/relationships/hyperlink" Target="https://projectstore.com.ng/government-regulations-and-their-impact-on-the-growth-of-small-scale-industries-in-nigeria/" TargetMode="External"/><Relationship Id="rId324" Type="http://schemas.openxmlformats.org/officeDocument/2006/relationships/hyperlink" Target="https://projectstore.com.ng/management-of-government-media-houses-a-study-of-the-nigerian-television-authority-enugu-and-federal-radio-corporation-of-nigeria-enugu/" TargetMode="External"/><Relationship Id="rId170" Type="http://schemas.openxmlformats.org/officeDocument/2006/relationships/hyperlink" Target="https://projectstore.com.ng/evaluating-the-contributions-of-small-and-medium-enterprises-equity-investment-scheme-smeeis-to-nigerian-economic-growth-in-the-manufacturing-sector/" TargetMode="External"/><Relationship Id="rId191" Type="http://schemas.openxmlformats.org/officeDocument/2006/relationships/hyperlink" Target="https://projectstore.com.ng/determinants-of-a-successful-human-resource-management-hrm-in-hotel-operations/" TargetMode="External"/><Relationship Id="rId205" Type="http://schemas.openxmlformats.org/officeDocument/2006/relationships/hyperlink" Target="https://projectstore.com.ng/the-effect-of-informal-financing-option-for-rural-smes-growth-in-kwara-state/" TargetMode="External"/><Relationship Id="rId226" Type="http://schemas.openxmlformats.org/officeDocument/2006/relationships/hyperlink" Target="https://projectstore.com.ng/analysis-of-manpower-development-among-administrative-staff-in-tertiary-institutions/" TargetMode="External"/><Relationship Id="rId247" Type="http://schemas.openxmlformats.org/officeDocument/2006/relationships/hyperlink" Target="https://projectstore.com.ng/marketing-strategy-employed-by-enterprises-and-the-prospects-for-growth/" TargetMode="External"/><Relationship Id="rId107" Type="http://schemas.openxmlformats.org/officeDocument/2006/relationships/hyperlink" Target="https://projectstore.com.ng/the-impact-of-performance-appraisal-on-employees-productivity/" TargetMode="External"/><Relationship Id="rId268" Type="http://schemas.openxmlformats.org/officeDocument/2006/relationships/hyperlink" Target="https://projectstore.com.ng/the-contribution-of-micro-finance-bank-in-the-empowerment-of-small-scale-business/" TargetMode="External"/><Relationship Id="rId289" Type="http://schemas.openxmlformats.org/officeDocument/2006/relationships/hyperlink" Target="https://projectstore.com.ng/technology-management-lessons-from-the-privatization-of-nitel-nigeria-tele-communication-limited/" TargetMode="External"/><Relationship Id="rId11" Type="http://schemas.openxmlformats.org/officeDocument/2006/relationships/hyperlink" Target="https://projectstore.com.ng/effects-of-competitive-strategies-on-performance-of-firms-in-nigeria/" TargetMode="External"/><Relationship Id="rId32" Type="http://schemas.openxmlformats.org/officeDocument/2006/relationships/hyperlink" Target="https://projectstore.com.ng/the-effect-of-feasibility-study-on-organisational-performance/" TargetMode="External"/><Relationship Id="rId53" Type="http://schemas.openxmlformats.org/officeDocument/2006/relationships/hyperlink" Target="https://projectstore.com.ng/assessment-of-the-problems-and-prospects-of-small-and-medium-enterprises-smes-in-nigeria/" TargetMode="External"/><Relationship Id="rId74" Type="http://schemas.openxmlformats.org/officeDocument/2006/relationships/hyperlink" Target="https://projectstore.com.ng/an-assessment-of-the-impact-of-globalization-on-information-and-communication-technology-ict-in-nigeria/" TargetMode="External"/><Relationship Id="rId128" Type="http://schemas.openxmlformats.org/officeDocument/2006/relationships/hyperlink" Target="https://projectstore.com.ng/the-role-of-leadership-in-promoting-creativityand-innovationa-case-study-of-nigerian-breweries-plc-enugu/" TargetMode="External"/><Relationship Id="rId149" Type="http://schemas.openxmlformats.org/officeDocument/2006/relationships/hyperlink" Target="https://projectstore.com.ng/impact-of-privatisation-of-public-enterprises-on-poverty-reduction-in-nigeria/" TargetMode="External"/><Relationship Id="rId314" Type="http://schemas.openxmlformats.org/officeDocument/2006/relationships/hyperlink" Target="https://projectstore.com.ng/manpower-training-and-development-in-the-nigerian-banking-industry-a-case-study-of-cbn-enugu/" TargetMode="External"/><Relationship Id="rId335" Type="http://schemas.openxmlformats.org/officeDocument/2006/relationships/hyperlink" Target="https://projectstore.com.ng/influences-of-human-resource-management-in-multinational-corporation-a-study-of-mercedes-benz-anammco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projectstore.com.ng/the-impact-of-corporate-governance-in-the-nigeria-financial-system/" TargetMode="External"/><Relationship Id="rId160" Type="http://schemas.openxmlformats.org/officeDocument/2006/relationships/hyperlink" Target="https://projectstore.com.ng/globalisation-the-role-of-multinational-corporations-in-nigeria/" TargetMode="External"/><Relationship Id="rId181" Type="http://schemas.openxmlformats.org/officeDocument/2006/relationships/hyperlink" Target="https://projectstore.com.ng/effective-information-management-tools-in-organization-a-study-of-zenith-bank-ltd/" TargetMode="External"/><Relationship Id="rId216" Type="http://schemas.openxmlformats.org/officeDocument/2006/relationships/hyperlink" Target="https://projectstore.com.ng/assessment-of-entrepreneurial-mindset-on-the-sustainability-of-selected-smes/" TargetMode="External"/><Relationship Id="rId237" Type="http://schemas.openxmlformats.org/officeDocument/2006/relationships/hyperlink" Target="https://projectstore.com.ng/the-impact-of-training-on-employees-job-performance-in-nigerian-organization/" TargetMode="External"/><Relationship Id="rId258" Type="http://schemas.openxmlformats.org/officeDocument/2006/relationships/hyperlink" Target="https://projectstore.com.ng/the-role-of-human-capital-management-in-the-achievement-of-organizational-goals/" TargetMode="External"/><Relationship Id="rId279" Type="http://schemas.openxmlformats.org/officeDocument/2006/relationships/hyperlink" Target="https://projectstore.com.ng/impact-of-change-management-on-the-performance-of-employees-in-nigeria/" TargetMode="External"/><Relationship Id="rId22" Type="http://schemas.openxmlformats.org/officeDocument/2006/relationships/hyperlink" Target="https://projectstore.com.ng/retention-strategy-and-customer-loyalty-among-banks-in-nigeria/" TargetMode="External"/><Relationship Id="rId43" Type="http://schemas.openxmlformats.org/officeDocument/2006/relationships/hyperlink" Target="https://projectstore.com.ng/the-impact-of-social-media-usage-on-business-performance-nigeria/" TargetMode="External"/><Relationship Id="rId64" Type="http://schemas.openxmlformats.org/officeDocument/2006/relationships/hyperlink" Target="https://projectstore.com.ng/effective-communication-influence-on-an-organizations-performance-a-study-of-airtel-nigeria/" TargetMode="External"/><Relationship Id="rId118" Type="http://schemas.openxmlformats.org/officeDocument/2006/relationships/hyperlink" Target="https://projectstore.com.ng/the-prospects-and-challenges-of-enugu-state-waste-management-authority-eswama/" TargetMode="External"/><Relationship Id="rId139" Type="http://schemas.openxmlformats.org/officeDocument/2006/relationships/hyperlink" Target="https://projectstore.com.ng/factors-responsible-for-low-enrollment-of-students-in-chemistry-education-in-colleges-of-education/" TargetMode="External"/><Relationship Id="rId290" Type="http://schemas.openxmlformats.org/officeDocument/2006/relationships/hyperlink" Target="https://projectstore.com.ng/corporate-social-responsibility-csr-as-a-tools-for-maintaining-peace-in-society/" TargetMode="External"/><Relationship Id="rId304" Type="http://schemas.openxmlformats.org/officeDocument/2006/relationships/hyperlink" Target="https://projectstore.com.ng/promotion-of-good-industrial-relation-in-organization-in-case-study-of-university-of-nigerian-teaching-hospital-ituku-ozalla-enugu-state/" TargetMode="External"/><Relationship Id="rId325" Type="http://schemas.openxmlformats.org/officeDocument/2006/relationships/hyperlink" Target="https://projectstore.com.ng/management-of-frauds-in-nigerian-commercial-banks-an-investigation-of-the-role-of-cbn/" TargetMode="External"/><Relationship Id="rId85" Type="http://schemas.openxmlformats.org/officeDocument/2006/relationships/hyperlink" Target="https://projectstore.com.ng/the-effect-of-internal-environment-on-employee-performance/" TargetMode="External"/><Relationship Id="rId150" Type="http://schemas.openxmlformats.org/officeDocument/2006/relationships/hyperlink" Target="https://projectstore.com.ng/impact-of-management-decisions-on-workers-performance/" TargetMode="External"/><Relationship Id="rId171" Type="http://schemas.openxmlformats.org/officeDocument/2006/relationships/hyperlink" Target="https://projectstore.com.ng/ethics-in-business-a-managerial-perspective/" TargetMode="External"/><Relationship Id="rId192" Type="http://schemas.openxmlformats.org/officeDocument/2006/relationships/hyperlink" Target="https://projectstore.com.ng/creativity-and-innovation-in-soft-drink-industry/" TargetMode="External"/><Relationship Id="rId206" Type="http://schemas.openxmlformats.org/officeDocument/2006/relationships/hyperlink" Target="https://projectstore.com.ng/indigenous-financing-and-the-growth-of-small-scale-enterprise-in-nigeria/" TargetMode="External"/><Relationship Id="rId227" Type="http://schemas.openxmlformats.org/officeDocument/2006/relationships/hyperlink" Target="https://projectstore.com.ng/analysis-of-growth-stages-in-small-firms-a-study-of-selected-firms-in-enugu-metropolis/" TargetMode="External"/><Relationship Id="rId248" Type="http://schemas.openxmlformats.org/officeDocument/2006/relationships/hyperlink" Target="https://projectstore.com.ng/market-penetration-strategy-as-a-means-of-entering-the-nigerian-telecommunication/" TargetMode="External"/><Relationship Id="rId269" Type="http://schemas.openxmlformats.org/officeDocument/2006/relationships/hyperlink" Target="https://projectstore.com.ng/issues-challenges-and-problems-of-small-and-medium-enterprises-in-nigeria/" TargetMode="External"/><Relationship Id="rId12" Type="http://schemas.openxmlformats.org/officeDocument/2006/relationships/hyperlink" Target="https://projectstore.com.ng/design-and-implementation-of-a-computer-based-financial/" TargetMode="External"/><Relationship Id="rId33" Type="http://schemas.openxmlformats.org/officeDocument/2006/relationships/hyperlink" Target="https://projectstore.com.ng/microfinance-institutions-and-the-survival-of-medium-scale-enterprises-in-nigeria/" TargetMode="External"/><Relationship Id="rId108" Type="http://schemas.openxmlformats.org/officeDocument/2006/relationships/hyperlink" Target="https://projectstore.com.ng/the-impact-of-privatization-on-a-developing-economy/" TargetMode="External"/><Relationship Id="rId129" Type="http://schemas.openxmlformats.org/officeDocument/2006/relationships/hyperlink" Target="https://projectstore.com.ng/the-role-of-motivation-on-organisational-performance-2/" TargetMode="External"/><Relationship Id="rId280" Type="http://schemas.openxmlformats.org/officeDocument/2006/relationships/hyperlink" Target="https://projectstore.com.ng/successful-strategies-for-the-survival-of-business-owners-in-nigeria/" TargetMode="External"/><Relationship Id="rId315" Type="http://schemas.openxmlformats.org/officeDocument/2006/relationships/hyperlink" Target="https://projectstore.com.ng/managing-the-human-resources-of-business-organizations-in-a-depressed-economy/" TargetMode="External"/><Relationship Id="rId336" Type="http://schemas.openxmlformats.org/officeDocument/2006/relationships/fontTable" Target="fontTable.xml"/><Relationship Id="rId54" Type="http://schemas.openxmlformats.org/officeDocument/2006/relationships/hyperlink" Target="https://projectstore.com.ng/effect-of-small-and-medium-scale-enterprises-on-environmental-quality/" TargetMode="External"/><Relationship Id="rId75" Type="http://schemas.openxmlformats.org/officeDocument/2006/relationships/hyperlink" Target="https://projectstore.com.ng/strategic-performance-management-a-tool-for-public-sector-transformation-a-study-of-selected-firms-in-nigeria/" TargetMode="External"/><Relationship Id="rId96" Type="http://schemas.openxmlformats.org/officeDocument/2006/relationships/hyperlink" Target="https://projectstore.com.ng/the-impact-of-corporate-planning-on-organizational-performance/" TargetMode="External"/><Relationship Id="rId140" Type="http://schemas.openxmlformats.org/officeDocument/2006/relationships/hyperlink" Target="https://projectstore.com.ng/effect-of-startup-business-in-entrepreneurial-development-in-nigeria/" TargetMode="External"/><Relationship Id="rId161" Type="http://schemas.openxmlformats.org/officeDocument/2006/relationships/hyperlink" Target="https://projectstore.com.ng/gender-differences-and-its-impact-on-employee-job-satisfaction/" TargetMode="External"/><Relationship Id="rId182" Type="http://schemas.openxmlformats.org/officeDocument/2006/relationships/hyperlink" Target="https://projectstore.com.ng/effect-of-structure-on-organisational-performance-of-nigerian-commercial-banks/" TargetMode="External"/><Relationship Id="rId217" Type="http://schemas.openxmlformats.org/officeDocument/2006/relationships/hyperlink" Target="https://projectstore.com.ng/assessing-the-impact-of-overdependence-on-oil-revenue-to-nigeria-economy/" TargetMode="External"/><Relationship Id="rId6" Type="http://schemas.openxmlformats.org/officeDocument/2006/relationships/hyperlink" Target="https://projectstore.com.ng/influence-of-parents-socio-economic-background-on-students-academic-achievement-in-tertiary-institution/" TargetMode="External"/><Relationship Id="rId238" Type="http://schemas.openxmlformats.org/officeDocument/2006/relationships/hyperlink" Target="https://projectstore.com.ng/the-impact-of-staff-development-on-employee-job-performance/" TargetMode="External"/><Relationship Id="rId259" Type="http://schemas.openxmlformats.org/officeDocument/2006/relationships/hyperlink" Target="https://projectstore.com.ng/the-need-for-effective-management-of-organizational-policies-and-procedures/" TargetMode="External"/><Relationship Id="rId23" Type="http://schemas.openxmlformats.org/officeDocument/2006/relationships/hyperlink" Target="https://projectstore.com.ng/impact-of-covid-19-on-small-and-medium-enterprises-in-lagos-state/" TargetMode="External"/><Relationship Id="rId119" Type="http://schemas.openxmlformats.org/officeDocument/2006/relationships/hyperlink" Target="https://projectstore.com.ng/the-prospects-of-total-quality-management-in-the-nigeria-power-sector/" TargetMode="External"/><Relationship Id="rId270" Type="http://schemas.openxmlformats.org/officeDocument/2006/relationships/hyperlink" Target="https://projectstore.com.ng/personnel-appraisal-in-a-routinized-management-system-in-university/" TargetMode="External"/><Relationship Id="rId291" Type="http://schemas.openxmlformats.org/officeDocument/2006/relationships/hyperlink" Target="https://projectstore.com.ng/corporate-social-responsibilities-of-shell-petroleum-development-company-spdc-and-nigeria-agip-oil-company-noac-for-sustainable-community-development-in-rivers-state-2/" TargetMode="External"/><Relationship Id="rId305" Type="http://schemas.openxmlformats.org/officeDocument/2006/relationships/hyperlink" Target="https://projectstore.com.ng/production-planning-and-product-quality-control-a-case-study-of-nigerian-breweries-plc/" TargetMode="External"/><Relationship Id="rId326" Type="http://schemas.openxmlformats.org/officeDocument/2006/relationships/hyperlink" Target="https://projectstore.com.ng/management-of-crisis-in-an-organization-a-study-of-mb-anammco-plc-emene-enugu/" TargetMode="External"/><Relationship Id="rId44" Type="http://schemas.openxmlformats.org/officeDocument/2006/relationships/hyperlink" Target="https://projectstore.com.ng/the-effect-of-human-resource-development-on-employee-retention-in-the-nigerian-banking-sector/" TargetMode="External"/><Relationship Id="rId65" Type="http://schemas.openxmlformats.org/officeDocument/2006/relationships/hyperlink" Target="https://projectstore.com.ng/consequences-of-strike-action-on-nigerian-universities/" TargetMode="External"/><Relationship Id="rId86" Type="http://schemas.openxmlformats.org/officeDocument/2006/relationships/hyperlink" Target="https://projectstore.com.ng/the-effect-of-organizational-development-in-the-nigerian-banking-industry/" TargetMode="External"/><Relationship Id="rId130" Type="http://schemas.openxmlformats.org/officeDocument/2006/relationships/hyperlink" Target="https://projectstore.com.ng/the-role-of-motivation-on-organisational-performance/" TargetMode="External"/><Relationship Id="rId151" Type="http://schemas.openxmlformats.org/officeDocument/2006/relationships/hyperlink" Target="https://projectstore.com.ng/impact-of-labour-turnover-on-the-performance-of-selected-deposit-banks/" TargetMode="External"/><Relationship Id="rId172" Type="http://schemas.openxmlformats.org/officeDocument/2006/relationships/hyperlink" Target="https://projectstore.com.ng/envrionment-and-workers-performance-in-a-public-organization-in-nigeria/" TargetMode="External"/><Relationship Id="rId193" Type="http://schemas.openxmlformats.org/officeDocument/2006/relationships/hyperlink" Target="https://projectstore.com.ng/creating-an-organizational-culture-that-enhances-performance/" TargetMode="External"/><Relationship Id="rId207" Type="http://schemas.openxmlformats.org/officeDocument/2006/relationships/hyperlink" Target="https://projectstore.com.ng/location-analysis-of-filling-stations-in-kano-metropolis-nigeria/" TargetMode="External"/><Relationship Id="rId228" Type="http://schemas.openxmlformats.org/officeDocument/2006/relationships/hyperlink" Target="https://projectstore.com.ng/an-in-depth-review-of-tools-and-techniques-for-customer-value-management/" TargetMode="External"/><Relationship Id="rId249" Type="http://schemas.openxmlformats.org/officeDocument/2006/relationships/hyperlink" Target="https://projectstore.com.ng/financing-small-and-medium-scale-enterprises-smes-by-commercial-banks-in-nigeria/" TargetMode="External"/><Relationship Id="rId13" Type="http://schemas.openxmlformats.org/officeDocument/2006/relationships/hyperlink" Target="https://projectstore.com.ng/effect-of-organizational-sentiments-on-employee-productivity-in-bauchi-state/" TargetMode="External"/><Relationship Id="rId109" Type="http://schemas.openxmlformats.org/officeDocument/2006/relationships/hyperlink" Target="https://projectstore.com.ng/the-impact-of-research-findings-in-the-performance-of-the-manufacturing-industry/" TargetMode="External"/><Relationship Id="rId260" Type="http://schemas.openxmlformats.org/officeDocument/2006/relationships/hyperlink" Target="https://projectstore.com.ng/the-importance-of-organizational-structure-in-effective-management/" TargetMode="External"/><Relationship Id="rId281" Type="http://schemas.openxmlformats.org/officeDocument/2006/relationships/hyperlink" Target="https://projectstore.com.ng/the-collapse-of-indigenous-airlines-in-nigeria/" TargetMode="External"/><Relationship Id="rId316" Type="http://schemas.openxmlformats.org/officeDocument/2006/relationships/hyperlink" Target="https://projectstore.com.ng/managing-personnel-services-in-a-mission-hospital-a-study-of-bishop-shanahan-hospital-nsukka-in-nsukka-local-government-area-of-enugu-state/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projectstore.com.ng/survival-of-manufacturing-companies-in-nigerian-post-economic-short-down/" TargetMode="External"/><Relationship Id="rId55" Type="http://schemas.openxmlformats.org/officeDocument/2006/relationships/hyperlink" Target="https://projectstore.com.ng/impact-of-environmental-pollution-on-the-performance-of-small-and-medium-scale-enterprises/" TargetMode="External"/><Relationship Id="rId76" Type="http://schemas.openxmlformats.org/officeDocument/2006/relationships/hyperlink" Target="https://projectstore.com.ng/strategic-planning-as-a-tool-for-organizational-growth/" TargetMode="External"/><Relationship Id="rId97" Type="http://schemas.openxmlformats.org/officeDocument/2006/relationships/hyperlink" Target="https://projectstore.com.ng/the-impact-of-deregulation-on-the-strategic-management-of-the-petroleum-marketing-firms-in-the-nigerian-downstream-sector/" TargetMode="External"/><Relationship Id="rId120" Type="http://schemas.openxmlformats.org/officeDocument/2006/relationships/hyperlink" Target="https://projectstore.com.ng/the-relevance-of-strategic-management-to-organizational-performance/" TargetMode="External"/><Relationship Id="rId141" Type="http://schemas.openxmlformats.org/officeDocument/2006/relationships/hyperlink" Target="https://projectstore.com.ng/effectiveness-of-budgeting-process-in-achieving-organizational-goals-a-study-of-mtn-nigeria/" TargetMode="External"/><Relationship Id="rId7" Type="http://schemas.openxmlformats.org/officeDocument/2006/relationships/hyperlink" Target="https://projectstore.com.ng/influence-of-guidance-services-on-vocational-choice-among-students/" TargetMode="External"/><Relationship Id="rId162" Type="http://schemas.openxmlformats.org/officeDocument/2006/relationships/hyperlink" Target="https://projectstore.com.ng/friendship-ties-at-workplace-and-managerial-effectiveness-in-selected-nigerian-universities/" TargetMode="External"/><Relationship Id="rId183" Type="http://schemas.openxmlformats.org/officeDocument/2006/relationships/hyperlink" Target="https://projectstore.com.ng/effect-of-lean-management-practice-on-performance-of-selected-manufacturing-firms-in-south-east-nigeria/" TargetMode="External"/><Relationship Id="rId218" Type="http://schemas.openxmlformats.org/officeDocument/2006/relationships/hyperlink" Target="https://projectstore.com.ng/assessing-the-effect-of-work-place-environment-on-employee-performance/" TargetMode="External"/><Relationship Id="rId239" Type="http://schemas.openxmlformats.org/officeDocument/2006/relationships/hyperlink" Target="https://projectstore.com.ng/impact-of-insurance-market-activity-on-economic-growth-in-nigeria-2/" TargetMode="External"/><Relationship Id="rId250" Type="http://schemas.openxmlformats.org/officeDocument/2006/relationships/hyperlink" Target="https://projectstore.com.ng/the-impact-of-globalization-on-information-and-communication-technology-ict-in-nigeria/" TargetMode="External"/><Relationship Id="rId271" Type="http://schemas.openxmlformats.org/officeDocument/2006/relationships/hyperlink" Target="https://projectstore.com.ng/performance-evaluation-and-its-effects-on-employees-efficiency-in-nigeria/" TargetMode="External"/><Relationship Id="rId292" Type="http://schemas.openxmlformats.org/officeDocument/2006/relationships/hyperlink" Target="https://projectstore.com.ng/commercial-bank-lending-to-small-and-medium-scale-enterprise-a-case-study-of-union-bank-of-nigeria-plc-enugu/" TargetMode="External"/><Relationship Id="rId306" Type="http://schemas.openxmlformats.org/officeDocument/2006/relationships/hyperlink" Target="https://projectstore.com.ng/problems-of-recruitment-in-the-nigerian-civil-service-a-study-of-anambra-state/" TargetMode="External"/><Relationship Id="rId24" Type="http://schemas.openxmlformats.org/officeDocument/2006/relationships/hyperlink" Target="https://projectstore.com.ng/cost-volume-profit-analysis-for-profit-planning-in-manufacturing-firms/" TargetMode="External"/><Relationship Id="rId45" Type="http://schemas.openxmlformats.org/officeDocument/2006/relationships/hyperlink" Target="https://projectstore.com.ng/the-impact-of-motivation-in-achieving-organization-goals/" TargetMode="External"/><Relationship Id="rId66" Type="http://schemas.openxmlformats.org/officeDocument/2006/relationships/hyperlink" Target="https://projectstore.com.ng/leadership-and-its-effects-on-performance-achievement-and-goal-realization-in-an-organization/" TargetMode="External"/><Relationship Id="rId87" Type="http://schemas.openxmlformats.org/officeDocument/2006/relationships/hyperlink" Target="https://projectstore.com.ng/the-effect-of-succession-management-on-corporate-survival-and-goal-attainment-in-the-nigerian-oil-and-gas-industry/" TargetMode="External"/><Relationship Id="rId110" Type="http://schemas.openxmlformats.org/officeDocument/2006/relationships/hyperlink" Target="https://projectstore.com.ng/the-impact-of-small-scale-enterprises-financing-in-improving-the-socio-economic-well-being/" TargetMode="External"/><Relationship Id="rId131" Type="http://schemas.openxmlformats.org/officeDocument/2006/relationships/hyperlink" Target="https://projectstore.com.ng/the-role-of-national-directorate-of-employment-and-small-scale-enterprises-in-reducing-unemployment-in-the-economy/" TargetMode="External"/><Relationship Id="rId327" Type="http://schemas.openxmlformats.org/officeDocument/2006/relationships/hyperlink" Target="https://projectstore.com.ng/management-of-change-in-nigerian-organisations/" TargetMode="External"/><Relationship Id="rId152" Type="http://schemas.openxmlformats.org/officeDocument/2006/relationships/hyperlink" Target="https://projectstore.com.ng/impact-of-job-satisfaction-on-organizational-commitment-among-secondary-school-teachers/" TargetMode="External"/><Relationship Id="rId173" Type="http://schemas.openxmlformats.org/officeDocument/2006/relationships/hyperlink" Target="https://projectstore.com.ng/employee-motivation-and-job-performance-in-any-organization-a-case-study-of-universal-trust-bank-plc/" TargetMode="External"/><Relationship Id="rId194" Type="http://schemas.openxmlformats.org/officeDocument/2006/relationships/hyperlink" Target="https://projectstore.com.ng/corporate-visioning-as-a-strategy-for-organizational-transformation-in-the-nigerian-textile-industry/" TargetMode="External"/><Relationship Id="rId208" Type="http://schemas.openxmlformats.org/officeDocument/2006/relationships/hyperlink" Target="https://projectstore.com.ng/change-management-and-its-effect-on-employees-performance/" TargetMode="External"/><Relationship Id="rId229" Type="http://schemas.openxmlformats.org/officeDocument/2006/relationships/hyperlink" Target="https://projectstore.com.ng/an-evaluation-of-training-and-development-of-human-resources-in-organization/" TargetMode="External"/><Relationship Id="rId240" Type="http://schemas.openxmlformats.org/officeDocument/2006/relationships/hyperlink" Target="https://projectstore.com.ng/an-assessment-of-the-application-of-operations-research-techniques/" TargetMode="External"/><Relationship Id="rId261" Type="http://schemas.openxmlformats.org/officeDocument/2006/relationships/hyperlink" Target="https://projectstore.com.ng/the-impact-of-effective-human-capital-management-practice-on-organizational-growth/" TargetMode="External"/><Relationship Id="rId14" Type="http://schemas.openxmlformats.org/officeDocument/2006/relationships/hyperlink" Target="https://projectstore.com.ng/effect-of-continuous-improvement-techniques-on-corporate-performance-in-nigerian-bottling/" TargetMode="External"/><Relationship Id="rId35" Type="http://schemas.openxmlformats.org/officeDocument/2006/relationships/hyperlink" Target="https://projectstore.com.ng/impact-of-accounting-concepts-and-convention-on-financial-report/" TargetMode="External"/><Relationship Id="rId56" Type="http://schemas.openxmlformats.org/officeDocument/2006/relationships/hyperlink" Target="https://projectstore.com.ng/motivation-and-job-satisfaction-in-oyo-state-civil-service/" TargetMode="External"/><Relationship Id="rId77" Type="http://schemas.openxmlformats.org/officeDocument/2006/relationships/hyperlink" Target="https://projectstore.com.ng/strengthening-competitive-advantage-of-rural-business-through-quality-and-environmental-management-system/" TargetMode="External"/><Relationship Id="rId100" Type="http://schemas.openxmlformats.org/officeDocument/2006/relationships/hyperlink" Target="https://projectstore.com.ng/the-impact-of-globalization-on-management-in-developing-countries/" TargetMode="External"/><Relationship Id="rId282" Type="http://schemas.openxmlformats.org/officeDocument/2006/relationships/hyperlink" Target="https://projectstore.com.ng/work-stress-and-employee-retention-a-case-study-of-gt-bank/" TargetMode="External"/><Relationship Id="rId317" Type="http://schemas.openxmlformats.org/officeDocument/2006/relationships/hyperlink" Target="https://projectstore.com.ng/managing-intellectual-capital-for-competitive-advantage-in-selected-brewing-firms-in-south-east-nigeria/" TargetMode="External"/><Relationship Id="rId8" Type="http://schemas.openxmlformats.org/officeDocument/2006/relationships/hyperlink" Target="https://projectstore.com.ng/the-impact-of-innovation-on-firm-sustainable-competitiveness-advantage-in-nigeria/" TargetMode="External"/><Relationship Id="rId98" Type="http://schemas.openxmlformats.org/officeDocument/2006/relationships/hyperlink" Target="https://projectstore.com.ng/the-impact-of-e-dividend-payment-on-banking-industry-equity-holders/" TargetMode="External"/><Relationship Id="rId121" Type="http://schemas.openxmlformats.org/officeDocument/2006/relationships/hyperlink" Target="https://projectstore.com.ng/11598-2/" TargetMode="External"/><Relationship Id="rId142" Type="http://schemas.openxmlformats.org/officeDocument/2006/relationships/hyperlink" Target="https://projectstore.com.ng/effective-budgeting-in-non-profit-health-care-organization-a-study-of-society-for-family-health-nigeria/" TargetMode="External"/><Relationship Id="rId163" Type="http://schemas.openxmlformats.org/officeDocument/2006/relationships/hyperlink" Target="https://projectstore.com.ng/female-entrepreneurship-and-economic-development-of-nigeria/" TargetMode="External"/><Relationship Id="rId184" Type="http://schemas.openxmlformats.org/officeDocument/2006/relationships/hyperlink" Target="https://projectstore.com.ng/effect-of-knowledge-management-on-organizational-performance-of-manufacturing-industry/" TargetMode="External"/><Relationship Id="rId219" Type="http://schemas.openxmlformats.org/officeDocument/2006/relationships/hyperlink" Target="https://projectstore.com.ng/appraising-the-importance-of-small-scale-industry-in-rural-community-development-a-study-of-selected-small-businesses-in-anambra-state-2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projectstore.com.ng/assessment-of-the-effectiveness-of-the-banking-reforms-on-the-nigerian-economy/" TargetMode="External"/><Relationship Id="rId230" Type="http://schemas.openxmlformats.org/officeDocument/2006/relationships/hyperlink" Target="https://projectstore.com.ng/an-evaluation-of-monetary-policy-instruments-in-achieving-monetary-targets-in-nigeria/" TargetMode="External"/><Relationship Id="rId235" Type="http://schemas.openxmlformats.org/officeDocument/2006/relationships/hyperlink" Target="https://projectstore.com.ng/3195-2/" TargetMode="External"/><Relationship Id="rId251" Type="http://schemas.openxmlformats.org/officeDocument/2006/relationships/hyperlink" Target="https://projectstore.com.ng/service-delivery-and-customer-satisfaction-in-transport-business/" TargetMode="External"/><Relationship Id="rId256" Type="http://schemas.openxmlformats.org/officeDocument/2006/relationships/hyperlink" Target="https://projectstore.com.ng/workers-incentivesmotivation-and-performance/" TargetMode="External"/><Relationship Id="rId277" Type="http://schemas.openxmlformats.org/officeDocument/2006/relationships/hyperlink" Target="https://projectstore.com.ng/the-effect-of-recruitment-and-selection-on-organizational-performance/" TargetMode="External"/><Relationship Id="rId298" Type="http://schemas.openxmlformats.org/officeDocument/2006/relationships/hyperlink" Target="https://projectstore.com.ng/shared-knowledge-and-performance-of-manufacturing-firms-in-nigeria/" TargetMode="External"/><Relationship Id="rId25" Type="http://schemas.openxmlformats.org/officeDocument/2006/relationships/hyperlink" Target="https://projectstore.com.ng/the-strategic-planning-on-the-performance-of-smes-in-nigeria/" TargetMode="External"/><Relationship Id="rId46" Type="http://schemas.openxmlformats.org/officeDocument/2006/relationships/hyperlink" Target="https://projectstore.com.ng/assessment-of-covid-19-impact-on-small-and-medium-sized-enterprises-in-nigeria/" TargetMode="External"/><Relationship Id="rId67" Type="http://schemas.openxmlformats.org/officeDocument/2006/relationships/hyperlink" Target="https://projectstore.com.ng/the-ecowas-and-the-of-integration-in-the-west-african-sub-region-1985-2020/" TargetMode="External"/><Relationship Id="rId116" Type="http://schemas.openxmlformats.org/officeDocument/2006/relationships/hyperlink" Target="https://projectstore.com.ng/the-influence-of-entrepreneurial-skills-in-the-management-of-commercial-banks/" TargetMode="External"/><Relationship Id="rId137" Type="http://schemas.openxmlformats.org/officeDocument/2006/relationships/hyperlink" Target="https://projectstore.com.ng/impact-of-total-quality-management-on-organizational-productivity/" TargetMode="External"/><Relationship Id="rId158" Type="http://schemas.openxmlformats.org/officeDocument/2006/relationships/hyperlink" Target="https://projectstore.com.ng/impact-of-corporate-policy-and-strategic-planning-on-the-performance-of-nigerian-commercial-banks/" TargetMode="External"/><Relationship Id="rId272" Type="http://schemas.openxmlformats.org/officeDocument/2006/relationships/hyperlink" Target="https://projectstore.com.ng/role-of-motivation-as-a-means-of-increasing-workers-productivity-in-nigeria/" TargetMode="External"/><Relationship Id="rId293" Type="http://schemas.openxmlformats.org/officeDocument/2006/relationships/hyperlink" Target="https://projectstore.com.ng/assessment-of-benefits-and-challenges-of-national-health-insurance-scheme-nhis-as-a-tool-for-achieving-universal-health-care-in-kwara-state-nigeria/" TargetMode="External"/><Relationship Id="rId302" Type="http://schemas.openxmlformats.org/officeDocument/2006/relationships/hyperlink" Target="https://projectstore.com.ng/reengineering-nigeria-public-sector-organizations-for-efficiency/" TargetMode="External"/><Relationship Id="rId307" Type="http://schemas.openxmlformats.org/officeDocument/2006/relationships/hyperlink" Target="https://projectstore.com.ng/privatization-and-commercialization-in-nigeria-issues-problems-and-prospects/" TargetMode="External"/><Relationship Id="rId323" Type="http://schemas.openxmlformats.org/officeDocument/2006/relationships/hyperlink" Target="https://projectstore.com.ng/management-of-loans-and-advances-in-nigerian-commercial-banks-a-study-of-four-commercial-banks-in-enugu/" TargetMode="External"/><Relationship Id="rId328" Type="http://schemas.openxmlformats.org/officeDocument/2006/relationships/hyperlink" Target="https://projectstore.com.ng/management-information-system-and-organizational-decision-making-a-study-of-power-holding-company-of-nigeria/" TargetMode="External"/><Relationship Id="rId20" Type="http://schemas.openxmlformats.org/officeDocument/2006/relationships/hyperlink" Target="https://projectstore.com.ng/the-effect-of-covid-19-pandemic-on-hotel-patronage-in-some-selected-hotel/" TargetMode="External"/><Relationship Id="rId41" Type="http://schemas.openxmlformats.org/officeDocument/2006/relationships/hyperlink" Target="https://projectstore.com.ng/work-life-balance-and-employee-commitment-in-nigeria-manufacturing-company/" TargetMode="External"/><Relationship Id="rId62" Type="http://schemas.openxmlformats.org/officeDocument/2006/relationships/hyperlink" Target="https://projectstore.com.ng/the-impact-of-forensic-accounting-services-on-fraud-detection-and-prevention-among-commercial-banks-in-nigeria/" TargetMode="External"/><Relationship Id="rId83" Type="http://schemas.openxmlformats.org/officeDocument/2006/relationships/hyperlink" Target="https://projectstore.com.ng/the-effect-of-global-financial-crisis-on-nigerian-economy/" TargetMode="External"/><Relationship Id="rId88" Type="http://schemas.openxmlformats.org/officeDocument/2006/relationships/hyperlink" Target="https://projectstore.com.ng/the-effects-of-logistics-management-on-performance-of-nigerian-maritime-industry/" TargetMode="External"/><Relationship Id="rId111" Type="http://schemas.openxmlformats.org/officeDocument/2006/relationships/hyperlink" Target="https://projectstore.com.ng/the-impact-of-the-business-environment-on-the-performance-of-nigerian-manufacturing-firms/" TargetMode="External"/><Relationship Id="rId132" Type="http://schemas.openxmlformats.org/officeDocument/2006/relationships/hyperlink" Target="https://projectstore.com.ng/training-discipline-and-performance-evaluation-in-a-bureaucratic-organization-a-case-study-of-warri-refinery-and-petrochemical-company-wrpc/" TargetMode="External"/><Relationship Id="rId153" Type="http://schemas.openxmlformats.org/officeDocument/2006/relationships/hyperlink" Target="https://projectstore.com.ng/impact-of-information-and-communication-technology-on-organizational-performance-of-brewing-industry-in-south-east-nigeria/" TargetMode="External"/><Relationship Id="rId174" Type="http://schemas.openxmlformats.org/officeDocument/2006/relationships/hyperlink" Target="https://projectstore.com.ng/electronic-banking-in-the-nigerian-banking-industry-problems-and-prospects/" TargetMode="External"/><Relationship Id="rId179" Type="http://schemas.openxmlformats.org/officeDocument/2006/relationships/hyperlink" Target="https://projectstore.com.ng/effects-of-information-and-communication-technology-ict-on-the-performance-of-commercial-banks/" TargetMode="External"/><Relationship Id="rId195" Type="http://schemas.openxmlformats.org/officeDocument/2006/relationships/hyperlink" Target="https://projectstore.com.ng/corporate-survival-and-growth-strategies-in-a-competitive-business-environment/" TargetMode="External"/><Relationship Id="rId209" Type="http://schemas.openxmlformats.org/officeDocument/2006/relationships/hyperlink" Target="https://projectstore.com.ng/causes-effects-and-remedies-of-economic-degeneration-in-nigeria/" TargetMode="External"/><Relationship Id="rId190" Type="http://schemas.openxmlformats.org/officeDocument/2006/relationships/hyperlink" Target="https://projectstore.com.ng/determinants-of-an-effective-training-programme/" TargetMode="External"/><Relationship Id="rId204" Type="http://schemas.openxmlformats.org/officeDocument/2006/relationships/hyperlink" Target="https://projectstore.com.ng/effect-of-work-life-balance-on-organizational-performance-of-the-nigerian-manufacturing-firms/" TargetMode="External"/><Relationship Id="rId220" Type="http://schemas.openxmlformats.org/officeDocument/2006/relationships/hyperlink" Target="https://projectstore.com.ng/appraising-the-importance-of-small-scale-industry-in-rural-community-development-a-study-of-selected-small-businesses-in-anambra-state/" TargetMode="External"/><Relationship Id="rId225" Type="http://schemas.openxmlformats.org/officeDocument/2006/relationships/hyperlink" Target="https://projectstore.com.ng/application-of-threats-opportunities-weaknesses-and-strengths-tows-matrix-strategic-planning-model-in-manufacturing-firms-in-nigeria/" TargetMode="External"/><Relationship Id="rId241" Type="http://schemas.openxmlformats.org/officeDocument/2006/relationships/hyperlink" Target="https://projectstore.com.ng/an-assessment-of-human-resources-management-strategies/" TargetMode="External"/><Relationship Id="rId246" Type="http://schemas.openxmlformats.org/officeDocument/2006/relationships/hyperlink" Target="https://projectstore.com.ng/organizational-approach-to-total-quality-management-in-nigeria/" TargetMode="External"/><Relationship Id="rId267" Type="http://schemas.openxmlformats.org/officeDocument/2006/relationships/hyperlink" Target="https://projectstore.com.ng/role-of-cooperative-societies-in-women-empowerment-and-rural-development/" TargetMode="External"/><Relationship Id="rId288" Type="http://schemas.openxmlformats.org/officeDocument/2006/relationships/hyperlink" Target="https://projectstore.com.ng/procedural-justice-and-corporate-performance-in-nigeria/" TargetMode="External"/><Relationship Id="rId15" Type="http://schemas.openxmlformats.org/officeDocument/2006/relationships/hyperlink" Target="https://projectstore.com.ng/examination-of-the-factors-affecting-lenders-banks-requirements-for-financing-housing-investment/" TargetMode="External"/><Relationship Id="rId36" Type="http://schemas.openxmlformats.org/officeDocument/2006/relationships/hyperlink" Target="https://projectstore.com.ng/the-role-of-public-relations-in-enhancing-corporate-social-responsibility-a-case-study-of-nestle/" TargetMode="External"/><Relationship Id="rId57" Type="http://schemas.openxmlformats.org/officeDocument/2006/relationships/hyperlink" Target="https://projectstore.com.ng/biodiversity-conservation-in-ghana-air-and-noise-pollution/" TargetMode="External"/><Relationship Id="rId106" Type="http://schemas.openxmlformats.org/officeDocument/2006/relationships/hyperlink" Target="https://projectstore.com.ng/the-impact-of-leadership-on-employee-performance/" TargetMode="External"/><Relationship Id="rId127" Type="http://schemas.openxmlformats.org/officeDocument/2006/relationships/hyperlink" Target="https://projectstore.com.ng/the-role-of-leadership-in-promoting-creativity-and-innovation-the-study-of-selected-manufacturing-firms-in-enugu-urban/" TargetMode="External"/><Relationship Id="rId262" Type="http://schemas.openxmlformats.org/officeDocument/2006/relationships/hyperlink" Target="https://projectstore.com.ng/role-of-delegation-authority-on-management-decision-making-in-nigerian-banking-industry/" TargetMode="External"/><Relationship Id="rId283" Type="http://schemas.openxmlformats.org/officeDocument/2006/relationships/hyperlink" Target="https://projectstore.com.ng/impact-of-job-satisfaction-on-the-employees-performance/" TargetMode="External"/><Relationship Id="rId313" Type="http://schemas.openxmlformats.org/officeDocument/2006/relationships/hyperlink" Target="https://projectstore.com.ng/organizational-development-as-a-strategic-tool-for-re-engineering-a-case-study-of-nigerian-telecommunications-limited-nitel/" TargetMode="External"/><Relationship Id="rId318" Type="http://schemas.openxmlformats.org/officeDocument/2006/relationships/hyperlink" Target="https://projectstore.com.ng/managing-industrial-relations-in-federal-teaching-hospitals-in-the-south-east-nigeria/" TargetMode="External"/><Relationship Id="rId10" Type="http://schemas.openxmlformats.org/officeDocument/2006/relationships/hyperlink" Target="https://projectstore.com.ng/effect-of-human-and-reputational-capital-on-sustainable-competitive-advantage-in-nigeria/" TargetMode="External"/><Relationship Id="rId31" Type="http://schemas.openxmlformats.org/officeDocument/2006/relationships/hyperlink" Target="https://projectstore.com.ng/evaluation-of-the-perception-of-e-commerce-among-undergraduate-students/" TargetMode="External"/><Relationship Id="rId52" Type="http://schemas.openxmlformats.org/officeDocument/2006/relationships/hyperlink" Target="https://projectstore.com.ng/impact-of-advertising-on-customers-patronage/" TargetMode="External"/><Relationship Id="rId73" Type="http://schemas.openxmlformats.org/officeDocument/2006/relationships/hyperlink" Target="https://projectstore.com.ng/comparative-study-of-financial-and-non-financial-motivation-of-employees-in-an-organization-2/" TargetMode="External"/><Relationship Id="rId78" Type="http://schemas.openxmlformats.org/officeDocument/2006/relationships/hyperlink" Target="https://projectstore.com.ng/team-management-as-a-tool-for-organizational-performance-in-selected-higher-institutions/" TargetMode="External"/><Relationship Id="rId94" Type="http://schemas.openxmlformats.org/officeDocument/2006/relationships/hyperlink" Target="https://projectstore.com.ng/the-impact-of-bench-marking-on-commercial-banks-profitability/" TargetMode="External"/><Relationship Id="rId99" Type="http://schemas.openxmlformats.org/officeDocument/2006/relationships/hyperlink" Target="https://projectstore.com.ng/the-impact-of-employee-performance-appraisal-on-the-achievement-of-organizational-goal-in-the-banking-industry/" TargetMode="External"/><Relationship Id="rId101" Type="http://schemas.openxmlformats.org/officeDocument/2006/relationships/hyperlink" Target="https://projectstore.com.ng/the-impact-of-globalization-on-the-management-of-business-in-the-rural-communities-of-nigeria/" TargetMode="External"/><Relationship Id="rId122" Type="http://schemas.openxmlformats.org/officeDocument/2006/relationships/hyperlink" Target="https://projectstore.com.ng/the-role-of-government-towards-improving-the-sustainability-of-small-and-medium-scale-business-in-nigeria/" TargetMode="External"/><Relationship Id="rId143" Type="http://schemas.openxmlformats.org/officeDocument/2006/relationships/hyperlink" Target="https://projectstore.com.ng/effect-of-leadership-style-on-employees-productivity-a-study-of-cadbury-plc-lagos/" TargetMode="External"/><Relationship Id="rId148" Type="http://schemas.openxmlformats.org/officeDocument/2006/relationships/hyperlink" Target="https://projectstore.com.ng/impact-of-problem-solving-technique-on-performance-of-transcorp-hilton-hotel-abuja-nigeria/" TargetMode="External"/><Relationship Id="rId164" Type="http://schemas.openxmlformats.org/officeDocument/2006/relationships/hyperlink" Target="https://projectstore.com.ng/executive-succession-and-organizational-performance-in-selected-transnational-companies-in-southern-nigeria/" TargetMode="External"/><Relationship Id="rId169" Type="http://schemas.openxmlformats.org/officeDocument/2006/relationships/hyperlink" Target="https://projectstore.com.ng/evaluating-the-effect-of-enterprise-resource-planning-erp-systems-on-the-performance-of-commercial-banks-in-south-west-nigeria/" TargetMode="External"/><Relationship Id="rId185" Type="http://schemas.openxmlformats.org/officeDocument/2006/relationships/hyperlink" Target="https://projectstore.com.ng/effect-of-ethics-on-organizational-performance/" TargetMode="External"/><Relationship Id="rId334" Type="http://schemas.openxmlformats.org/officeDocument/2006/relationships/hyperlink" Target="https://projectstore.com.ng/innovation-and-organizational-resilience-in-selected-manufacturing-firms-in-enugu-state-niger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jectstore.com.ng/problems-of-performance-appraisals-and-management-strategies/" TargetMode="External"/><Relationship Id="rId180" Type="http://schemas.openxmlformats.org/officeDocument/2006/relationships/hyperlink" Target="https://projectstore.com.ng/effective-reward-system-in-the-improvement-of-performance-in-public-organizations/" TargetMode="External"/><Relationship Id="rId210" Type="http://schemas.openxmlformats.org/officeDocument/2006/relationships/hyperlink" Target="https://projectstore.com.ng/capacity-planning-and-performance-in-the-nigerian-brewing-industry/" TargetMode="External"/><Relationship Id="rId215" Type="http://schemas.openxmlformats.org/officeDocument/2006/relationships/hyperlink" Target="https://projectstore.com.ng/balance-scorecard-key-performance-indicators-as-a-perfomance-measurement-tool/" TargetMode="External"/><Relationship Id="rId236" Type="http://schemas.openxmlformats.org/officeDocument/2006/relationships/hyperlink" Target="https://projectstore.com.ng/imo-state-government-extent-of-implementation-of-the-national-objectives-for-the-establishment-of-pre-primary-education/" TargetMode="External"/><Relationship Id="rId257" Type="http://schemas.openxmlformats.org/officeDocument/2006/relationships/hyperlink" Target="https://projectstore.com.ng/the-role-of-the-nigerian-stock-exchange-in-the-growth-of-the-nation/" TargetMode="External"/><Relationship Id="rId278" Type="http://schemas.openxmlformats.org/officeDocument/2006/relationships/hyperlink" Target="https://projectstore.com.ng/the-effect-of-funding-on-the-performance-of-government-corporation-in-nigeria/" TargetMode="External"/><Relationship Id="rId26" Type="http://schemas.openxmlformats.org/officeDocument/2006/relationships/hyperlink" Target="https://projectstore.com.ng/the-effect-of-optimism-on-work-engagement-in-an-organization/" TargetMode="External"/><Relationship Id="rId231" Type="http://schemas.openxmlformats.org/officeDocument/2006/relationships/hyperlink" Target="https://projectstore.com.ng/an-educated-workforce-a-catalyst-for-human-resources-development-in-nigerian-organizations/" TargetMode="External"/><Relationship Id="rId252" Type="http://schemas.openxmlformats.org/officeDocument/2006/relationships/hyperlink" Target="https://projectstore.com.ng/effect-of-marketing-communication-on-the-marketing-of-financial-institutions-service-in-nigeria/" TargetMode="External"/><Relationship Id="rId273" Type="http://schemas.openxmlformats.org/officeDocument/2006/relationships/hyperlink" Target="https://projectstore.com.ng/management-of-production-problems-in-manufacturing-companies-in-nigeria/" TargetMode="External"/><Relationship Id="rId294" Type="http://schemas.openxmlformats.org/officeDocument/2006/relationships/hyperlink" Target="https://projectstore.com.ng/analysis-of-factors-affecting-employee-productivity/" TargetMode="External"/><Relationship Id="rId308" Type="http://schemas.openxmlformats.org/officeDocument/2006/relationships/hyperlink" Target="https://projectstore.com.ng/personnel-outsourcing-and-organizations-competitiveness/" TargetMode="External"/><Relationship Id="rId329" Type="http://schemas.openxmlformats.org/officeDocument/2006/relationships/hyperlink" Target="https://projectstore.com.ng/management-by-objectives-as-an-instrument-for-organizational-performance-a-case-study-of-first-bank-plc-enugu-main-branch/" TargetMode="External"/><Relationship Id="rId47" Type="http://schemas.openxmlformats.org/officeDocument/2006/relationships/hyperlink" Target="https://projectstore.com.ng/promotion-processing-management-system/" TargetMode="External"/><Relationship Id="rId68" Type="http://schemas.openxmlformats.org/officeDocument/2006/relationships/hyperlink" Target="https://projectstore.com.ng/research-report-the-contribution-of-micro-finance-bank-in-the-empowerment-of-small-scale-business/" TargetMode="External"/><Relationship Id="rId89" Type="http://schemas.openxmlformats.org/officeDocument/2006/relationships/hyperlink" Target="https://projectstore.com.ng/the-effects-of-strategic-planning-on-organizational-productivity/" TargetMode="External"/><Relationship Id="rId112" Type="http://schemas.openxmlformats.org/officeDocument/2006/relationships/hyperlink" Target="https://projectstore.com.ng/the-implications-of-risk-management-in-the-nigerian-financial-service-sector/" TargetMode="External"/><Relationship Id="rId133" Type="http://schemas.openxmlformats.org/officeDocument/2006/relationships/hyperlink" Target="https://projectstore.com.ng/organizational-development-as-a-strategic-tool-for-re-engineering-a-case-study-of-nigerian-telecommunications-limited-nitel-2/" TargetMode="External"/><Relationship Id="rId154" Type="http://schemas.openxmlformats.org/officeDocument/2006/relationships/hyperlink" Target="https://projectstore.com.ng/impact-of-incentive-measures-on-the-flow-of-foreign-private-investments/" TargetMode="External"/><Relationship Id="rId175" Type="http://schemas.openxmlformats.org/officeDocument/2006/relationships/hyperlink" Target="https://projectstore.com.ng/effects-of-wasteful-organizational-practices-on-the-survival-of-government-firms-in-nigeria/" TargetMode="External"/><Relationship Id="rId196" Type="http://schemas.openxmlformats.org/officeDocument/2006/relationships/hyperlink" Target="https://projectstore.com.ng/corporate-social-responsibility-performance-a-study-of-shell-petroleum-development-company-limited-spdc-in-selected-areas-of-operation-soku-oil-field/" TargetMode="External"/><Relationship Id="rId200" Type="http://schemas.openxmlformats.org/officeDocument/2006/relationships/hyperlink" Target="https://projectstore.com.ng/competitive-advantage-in-selected-brewing-firms-in-south-east-nigeria/" TargetMode="External"/><Relationship Id="rId16" Type="http://schemas.openxmlformats.org/officeDocument/2006/relationships/hyperlink" Target="https://projectstore.com.ng/impact-of-employees-motivation-on-organizational-performance-a-study-of-central-bank-of-nigeria/" TargetMode="External"/><Relationship Id="rId221" Type="http://schemas.openxmlformats.org/officeDocument/2006/relationships/hyperlink" Target="https://projectstore.com.ng/appraisal-of-the-strategic-management-practices-in-nigerian-banking-organizations-selected-studies/" TargetMode="External"/><Relationship Id="rId242" Type="http://schemas.openxmlformats.org/officeDocument/2006/relationships/hyperlink" Target="https://projectstore.com.ng/an-appraisal-of-business-policy-models/" TargetMode="External"/><Relationship Id="rId263" Type="http://schemas.openxmlformats.org/officeDocument/2006/relationships/hyperlink" Target="https://projectstore.com.ng/the-evaluation-of-the-effects-of-transportation-problems-in-the-distribution-of-goods-and-services/" TargetMode="External"/><Relationship Id="rId284" Type="http://schemas.openxmlformats.org/officeDocument/2006/relationships/hyperlink" Target="https://projectstore.com.ng/workplace-communication-modes-and-employee-engagement-in-the-fast-food-restaurant-sector-in-bayelsa/" TargetMode="External"/><Relationship Id="rId319" Type="http://schemas.openxmlformats.org/officeDocument/2006/relationships/hyperlink" Target="https://projectstore.com.ng/managing-employee-turnover-and-retention/" TargetMode="External"/><Relationship Id="rId37" Type="http://schemas.openxmlformats.org/officeDocument/2006/relationships/hyperlink" Target="https://projectstore.com.ng/the-effect-of-motivation-incentives-on-employee-morale-in-an-organization/" TargetMode="External"/><Relationship Id="rId58" Type="http://schemas.openxmlformats.org/officeDocument/2006/relationships/hyperlink" Target="https://projectstore.com.ng/disaster-management-in-nigeria-an-appraisal-of-nema/" TargetMode="External"/><Relationship Id="rId79" Type="http://schemas.openxmlformats.org/officeDocument/2006/relationships/hyperlink" Target="https://projectstore.com.ng/the-application-of-benchmarking-and-total-quality-management-tqm-as-tools-in-gaining-competitive-advantage/" TargetMode="External"/><Relationship Id="rId102" Type="http://schemas.openxmlformats.org/officeDocument/2006/relationships/hyperlink" Target="https://projectstore.com.ng/the-impact-of-incentives-on-the-performance-of-federal-agencies-in-nigeria/" TargetMode="External"/><Relationship Id="rId123" Type="http://schemas.openxmlformats.org/officeDocument/2006/relationships/hyperlink" Target="https://projectstore.com.ng/the-role-of-human-capital-in-nigerians-economic-development/" TargetMode="External"/><Relationship Id="rId144" Type="http://schemas.openxmlformats.org/officeDocument/2006/relationships/hyperlink" Target="https://projectstore.com.ng/fundamental-objectives-and-directive-principles-of-state-policy-of-nigeria/" TargetMode="External"/><Relationship Id="rId330" Type="http://schemas.openxmlformats.org/officeDocument/2006/relationships/hyperlink" Target="https://projectstore.com.ng/management-and-organisational-performance-in-the-banking-industry-in-kogi-state-nigeria/" TargetMode="External"/><Relationship Id="rId90" Type="http://schemas.openxmlformats.org/officeDocument/2006/relationships/hyperlink" Target="https://projectstore.com.ng/the-effects-of-training-and-motivation-on-organizational-productivity/" TargetMode="External"/><Relationship Id="rId165" Type="http://schemas.openxmlformats.org/officeDocument/2006/relationships/hyperlink" Target="https://projectstore.com.ng/evaluation-of-the-performances-of-the-standard-organization-of-nigeria-son-in-anambra-state/" TargetMode="External"/><Relationship Id="rId186" Type="http://schemas.openxmlformats.org/officeDocument/2006/relationships/hyperlink" Target="https://projectstore.com.ng/effect-of-down-sizing-on-workers-performance-in-selected-organizations-in-enugu-state-nigeria/" TargetMode="External"/><Relationship Id="rId211" Type="http://schemas.openxmlformats.org/officeDocument/2006/relationships/hyperlink" Target="https://projectstore.com.ng/business-process-reengineering-and-its-implementation-a-comparative-study-of-the-banking-and-manufacturing-sector/" TargetMode="External"/><Relationship Id="rId232" Type="http://schemas.openxmlformats.org/officeDocument/2006/relationships/hyperlink" Target="https://projectstore.com.ng/employee-compensation-and-workplace-continuance-commitment-in-the-banking-sector-in-nigeria/" TargetMode="External"/><Relationship Id="rId253" Type="http://schemas.openxmlformats.org/officeDocument/2006/relationships/hyperlink" Target="https://projectstore.com.ng/customer-relationship-management-and-patronage-in-service-industry/" TargetMode="External"/><Relationship Id="rId274" Type="http://schemas.openxmlformats.org/officeDocument/2006/relationships/hyperlink" Target="https://projectstore.com.ng/corporate-strategy-as-an-effective-tool-for-organization-survival/" TargetMode="External"/><Relationship Id="rId295" Type="http://schemas.openxmlformats.org/officeDocument/2006/relationships/hyperlink" Target="https://projectstore.com.ng/corporate-social-responsibilities-of-shell-petroleum-development-company-spdc-and-nigeria-agip-oil-company-noac-for-sustainable-community-development-in-rivers-state/" TargetMode="External"/><Relationship Id="rId309" Type="http://schemas.openxmlformats.org/officeDocument/2006/relationships/hyperlink" Target="https://projectstore.com.ng/outsourcing-security-functions-in-medium-scale-enterprise-a-case-study-of-tonimas-nigeria-limited/" TargetMode="External"/><Relationship Id="rId27" Type="http://schemas.openxmlformats.org/officeDocument/2006/relationships/hyperlink" Target="https://projectstore.com.ng/alternative-dispute-resolution-in-the-administration-of-justice-in-nigeria/" TargetMode="External"/><Relationship Id="rId48" Type="http://schemas.openxmlformats.org/officeDocument/2006/relationships/hyperlink" Target="https://projectstore.com.ng/web-based-management-system-for-employee-promotion/" TargetMode="External"/><Relationship Id="rId69" Type="http://schemas.openxmlformats.org/officeDocument/2006/relationships/hyperlink" Target="https://projectstore.com.ng/market-penetration-strategy-as-a-means-of-entering-the-nigerian-telecommunication-a-study-of-mtn/" TargetMode="External"/><Relationship Id="rId113" Type="http://schemas.openxmlformats.org/officeDocument/2006/relationships/hyperlink" Target="https://projectstore.com.ng/the-importance-of-corporate-branding-in-nigerians-economy/" TargetMode="External"/><Relationship Id="rId134" Type="http://schemas.openxmlformats.org/officeDocument/2006/relationships/hyperlink" Target="https://projectstore.com.ng/influence-of-rewards-on-workers-performancea-study-of-central-bank-of-nigeria-abuja/" TargetMode="External"/><Relationship Id="rId320" Type="http://schemas.openxmlformats.org/officeDocument/2006/relationships/hyperlink" Target="https://projectstore.com.ng/managing-change-through-performance-management/" TargetMode="External"/><Relationship Id="rId80" Type="http://schemas.openxmlformats.org/officeDocument/2006/relationships/hyperlink" Target="https://projectstore.com.ng/the-capital-market-and-its-impacts-on-the-nigerian-economy-emphasis-on-the-stock-exchange/" TargetMode="External"/><Relationship Id="rId155" Type="http://schemas.openxmlformats.org/officeDocument/2006/relationships/hyperlink" Target="https://projectstore.com.ng/impact-of-employee-traning-and-development-programme-in-the-operation-of-new-generation-banks/" TargetMode="External"/><Relationship Id="rId176" Type="http://schemas.openxmlformats.org/officeDocument/2006/relationships/hyperlink" Target="https://projectstore.com.ng/effects-of-non-monetary-reward-on-employee-performance/" TargetMode="External"/><Relationship Id="rId197" Type="http://schemas.openxmlformats.org/officeDocument/2006/relationships/hyperlink" Target="https://projectstore.com.ng/corporate-planning-problems-and-benefits-a-case-study-of-dangote-group-of-company/" TargetMode="External"/><Relationship Id="rId201" Type="http://schemas.openxmlformats.org/officeDocument/2006/relationships/hyperlink" Target="https://projectstore.com.ng/comparative-study-of-the-leadership-style-of-expatriate-and-indigenous-managers/" TargetMode="External"/><Relationship Id="rId222" Type="http://schemas.openxmlformats.org/officeDocument/2006/relationships/hyperlink" Target="https://projectstore.com.ng/appraisal-of-inventory-management-and-valuation-in-the-company/" TargetMode="External"/><Relationship Id="rId243" Type="http://schemas.openxmlformats.org/officeDocument/2006/relationships/hyperlink" Target="https://projectstore.com.ng/adoption-of-strategy-goals-exploring-the-success-of-strategy-implementation-through-organizational/" TargetMode="External"/><Relationship Id="rId264" Type="http://schemas.openxmlformats.org/officeDocument/2006/relationships/hyperlink" Target="https://projectstore.com.ng/the-effective-communication-a-tool-for-the-achievement-of-administration-goals-in-an-organization/" TargetMode="External"/><Relationship Id="rId285" Type="http://schemas.openxmlformats.org/officeDocument/2006/relationships/hyperlink" Target="https://projectstore.com.ng/staff-training/" TargetMode="External"/><Relationship Id="rId17" Type="http://schemas.openxmlformats.org/officeDocument/2006/relationships/hyperlink" Target="https://projectstore.com.ng/comparative-analysis-of-smes-in-employment-generation-in-nigeria/" TargetMode="External"/><Relationship Id="rId38" Type="http://schemas.openxmlformats.org/officeDocument/2006/relationships/hyperlink" Target="https://projectstore.com.ng/the-effect-of-switching-costs-on-customer-satisfaction/" TargetMode="External"/><Relationship Id="rId59" Type="http://schemas.openxmlformats.org/officeDocument/2006/relationships/hyperlink" Target="https://projectstore.com.ng/the-impact-of-staff-training-and-development-on-organizational-productivity/" TargetMode="External"/><Relationship Id="rId103" Type="http://schemas.openxmlformats.org/officeDocument/2006/relationships/hyperlink" Target="https://projectstore.com.ng/the-impact-of-internet-on-quality-service-delivery-in-nigeria-banking-industry/" TargetMode="External"/><Relationship Id="rId124" Type="http://schemas.openxmlformats.org/officeDocument/2006/relationships/hyperlink" Target="https://projectstore.com.ng/the-role-of-incentives-and-fringe-benefits-on-employees-productivity/" TargetMode="External"/><Relationship Id="rId310" Type="http://schemas.openxmlformats.org/officeDocument/2006/relationships/hyperlink" Target="https://projectstore.com.ng/outsourcing-management-the-dilemma-of-small-and-medium-enterprises/" TargetMode="External"/><Relationship Id="rId70" Type="http://schemas.openxmlformats.org/officeDocument/2006/relationships/hyperlink" Target="https://projectstore.com.ng/management-of-production-problems-in-manufacturing-companies-in-enugu-state/" TargetMode="External"/><Relationship Id="rId91" Type="http://schemas.openxmlformats.org/officeDocument/2006/relationships/hyperlink" Target="https://projectstore.com.ng/the-empowering-of-small-and-medium-scale-enterprises-for-sustainable-development/" TargetMode="External"/><Relationship Id="rId145" Type="http://schemas.openxmlformats.org/officeDocument/2006/relationships/hyperlink" Target="https://projectstore.com.ng/management-accounting-practices-and-performance-of-manufacturing-firms-in-the-lagos/" TargetMode="External"/><Relationship Id="rId166" Type="http://schemas.openxmlformats.org/officeDocument/2006/relationships/hyperlink" Target="https://projectstore.com.ng/evaluation-of-the-extent-to-which-job-stress-affects-employee-performance-in-selected-deposit-money-banks-in-enugu-state-nigerian/" TargetMode="External"/><Relationship Id="rId187" Type="http://schemas.openxmlformats.org/officeDocument/2006/relationships/hyperlink" Target="https://projectstore.com.ng/effect-of-debt-management-in-nigeria-1960-2005/" TargetMode="External"/><Relationship Id="rId331" Type="http://schemas.openxmlformats.org/officeDocument/2006/relationships/hyperlink" Target="https://projectstore.com.ng/leadership-challenges-in-public-post-primary-institutions-a-study-of-public-post-primary-institutions-in-enugu-state-nigeria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projectstore.com.ng/business-process-management-in-nigerian-commercial-banks-challenges-and-prospects/" TargetMode="External"/><Relationship Id="rId233" Type="http://schemas.openxmlformats.org/officeDocument/2006/relationships/hyperlink" Target="https://projectstore.com.ng/effect-of-reward-on-the-performance-of-employees-in-nigeria/" TargetMode="External"/><Relationship Id="rId254" Type="http://schemas.openxmlformats.org/officeDocument/2006/relationships/hyperlink" Target="https://projectstore.com.ng/an-analysis-of-capital-market-and-the-nigerian-economy/" TargetMode="External"/><Relationship Id="rId28" Type="http://schemas.openxmlformats.org/officeDocument/2006/relationships/hyperlink" Target="https://projectstore.com.ng/empirical-analysis-of-sme-financing-and-economic-growth-in-nigeria/" TargetMode="External"/><Relationship Id="rId49" Type="http://schemas.openxmlformats.org/officeDocument/2006/relationships/hyperlink" Target="https://projectstore.com.ng/cost-volume-profit-analysis-for-profit-planning-in-manufacturing-firm/" TargetMode="External"/><Relationship Id="rId114" Type="http://schemas.openxmlformats.org/officeDocument/2006/relationships/hyperlink" Target="https://projectstore.com.ng/the-influence-of-culture-on-management-practices-of-multinational-firms/" TargetMode="External"/><Relationship Id="rId275" Type="http://schemas.openxmlformats.org/officeDocument/2006/relationships/hyperlink" Target="https://projectstore.com.ng/comparative-study-of-financial-and-non-financial-motivation-of-employees-in-an-organization/" TargetMode="External"/><Relationship Id="rId296" Type="http://schemas.openxmlformats.org/officeDocument/2006/relationships/hyperlink" Target="https://projectstore.com.ng/ocio-cultural-factors-affecting-subsistence-agriculture-among-rural-women-a-study-of-bende-local-government-area-abia-state/" TargetMode="External"/><Relationship Id="rId300" Type="http://schemas.openxmlformats.org/officeDocument/2006/relationships/hyperlink" Target="https://projectstore.com.ng/reward-management-and-organisational-performance-in-selected-universities-in-enugu-state-nigeria/" TargetMode="External"/><Relationship Id="rId60" Type="http://schemas.openxmlformats.org/officeDocument/2006/relationships/hyperlink" Target="https://projectstore.com.ng/the-effect-of-workplace-diversity-on-organizational-productivity/" TargetMode="External"/><Relationship Id="rId81" Type="http://schemas.openxmlformats.org/officeDocument/2006/relationships/hyperlink" Target="https://projectstore.com.ng/the-contributions-of-the-oil-industry-to-nigerian-economic-growth-and-development/" TargetMode="External"/><Relationship Id="rId135" Type="http://schemas.openxmlformats.org/officeDocument/2006/relationships/hyperlink" Target="https://projectstore.com.ng/influence-of-organisational-behaviour-on-the-management-of-employees-in-selected-commercial-banks/" TargetMode="External"/><Relationship Id="rId156" Type="http://schemas.openxmlformats.org/officeDocument/2006/relationships/hyperlink" Target="https://projectstore.com.ng/impact-of-customer-relationship-management-on-the-performance-of-the-building-material-firms-in-the-south-east-nigeria/" TargetMode="External"/><Relationship Id="rId177" Type="http://schemas.openxmlformats.org/officeDocument/2006/relationships/hyperlink" Target="https://projectstore.com.ng/the-effects-of-internal-environment-on-employee-performance/" TargetMode="External"/><Relationship Id="rId198" Type="http://schemas.openxmlformats.org/officeDocument/2006/relationships/hyperlink" Target="https://projectstore.com.ng/corporate-planning-and-strategic-management-in-small-and-medium-scale-enterprises/" TargetMode="External"/><Relationship Id="rId321" Type="http://schemas.openxmlformats.org/officeDocument/2006/relationships/hyperlink" Target="https://projectstore.com.ng/managerial-problems-of-the-nigerian-aviation-industry-a-systems-analysis-of-the-nigerian-civil-aviation-authority-ncaa/" TargetMode="External"/><Relationship Id="rId202" Type="http://schemas.openxmlformats.org/officeDocument/2006/relationships/hyperlink" Target="https://projectstore.com.ng/comparative-study-of-job-evaluation-practices-in-private-and-public-companies/" TargetMode="External"/><Relationship Id="rId223" Type="http://schemas.openxmlformats.org/officeDocument/2006/relationships/hyperlink" Target="https://projectstore.com.ng/appraisal-in-managing-human-resources-in-manufacturing-organisations-in-nigeria/" TargetMode="External"/><Relationship Id="rId244" Type="http://schemas.openxmlformats.org/officeDocument/2006/relationships/hyperlink" Target="https://projectstore.com.ng/leadership-style-among-expatriate-and-nigerian-managers/" TargetMode="External"/><Relationship Id="rId18" Type="http://schemas.openxmlformats.org/officeDocument/2006/relationships/hyperlink" Target="https://projectstore.com.ng/a-review-of-motivation-as-a-management-tool-for-increasing-productivity-of-employees/" TargetMode="External"/><Relationship Id="rId39" Type="http://schemas.openxmlformats.org/officeDocument/2006/relationships/hyperlink" Target="https://projectstore.com.ng/the-socio-economic-effect-of-endsars-protest-in-nigeria-economy/" TargetMode="External"/><Relationship Id="rId265" Type="http://schemas.openxmlformats.org/officeDocument/2006/relationships/hyperlink" Target="https://projectstore.com.ng/the-effect-of-employee-participation-in-management-decision-making/" TargetMode="External"/><Relationship Id="rId286" Type="http://schemas.openxmlformats.org/officeDocument/2006/relationships/hyperlink" Target="https://projectstore.com.ng/public-relations-and-dispute-management-in-public-limited-liability-company/" TargetMode="External"/><Relationship Id="rId50" Type="http://schemas.openxmlformats.org/officeDocument/2006/relationships/hyperlink" Target="https://projectstore.com.ng/a-study-of-culture-as-determining-factor-in-influencing-consumer-choice-of-product-and-brand/" TargetMode="External"/><Relationship Id="rId104" Type="http://schemas.openxmlformats.org/officeDocument/2006/relationships/hyperlink" Target="https://projectstore.com.ng/the-impact-of-knowledge-management-in-the-performance-of-commercial-banks-in-nigeria/" TargetMode="External"/><Relationship Id="rId125" Type="http://schemas.openxmlformats.org/officeDocument/2006/relationships/hyperlink" Target="https://projectstore.com.ng/the-role-of-individual-behaviour-in-human-resource-development-in-organization/" TargetMode="External"/><Relationship Id="rId146" Type="http://schemas.openxmlformats.org/officeDocument/2006/relationships/hyperlink" Target="https://projectstore.com.ng/impact-of-management-accounting-practices-on-profitability-of-manufacturing-firms-in-nigeria/" TargetMode="External"/><Relationship Id="rId167" Type="http://schemas.openxmlformats.org/officeDocument/2006/relationships/hyperlink" Target="https://projectstore.com.ng/evaluating-the-impact-of-gsm-operating-companies-on-nigerian-economy/" TargetMode="External"/><Relationship Id="rId188" Type="http://schemas.openxmlformats.org/officeDocument/2006/relationships/hyperlink" Target="https://projectstore.com.ng/determinants-of-human-resource-management-practices-in-small-firms/" TargetMode="External"/><Relationship Id="rId311" Type="http://schemas.openxmlformats.org/officeDocument/2006/relationships/hyperlink" Target="https://projectstore.com.ng/organizational-structure-and-corporate-performance-a-study-of-selected-firms-in-port-harcourt/" TargetMode="External"/><Relationship Id="rId332" Type="http://schemas.openxmlformats.org/officeDocument/2006/relationships/hyperlink" Target="https://projectstore.com.ng/job-evaluation-a-tool-for-wage-salary-determination-in-orgarnizations/" TargetMode="External"/><Relationship Id="rId71" Type="http://schemas.openxmlformats.org/officeDocument/2006/relationships/hyperlink" Target="https://projectstore.com.ng/financing-small-and-medium-scale-enterprises-smes-by-commercial-banks-in-nigeria-a-case-study-of-union-bank-of-nigeria/" TargetMode="External"/><Relationship Id="rId92" Type="http://schemas.openxmlformats.org/officeDocument/2006/relationships/hyperlink" Target="https://projectstore.com.ng/the-failure-of-small-scale-business-in-nigeria-causes-and-solutions/" TargetMode="External"/><Relationship Id="rId213" Type="http://schemas.openxmlformats.org/officeDocument/2006/relationships/hyperlink" Target="https://projectstore.com.ng/bench-marking-as-a-performance-management-strategy-in-the-manufacturing-industry/" TargetMode="External"/><Relationship Id="rId234" Type="http://schemas.openxmlformats.org/officeDocument/2006/relationships/hyperlink" Target="https://projectstore.com.ng/job-satisfaction-and-employee-performance-a-study-of-globalcom-limited-nigeri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rojectstore.com.ng/security-and-education-system-in-nigeria-government-a-call-for-policy-intervention/" TargetMode="External"/><Relationship Id="rId255" Type="http://schemas.openxmlformats.org/officeDocument/2006/relationships/hyperlink" Target="https://projectstore.com.ng/training-and-development-of-human-resource-in-banking-operation/" TargetMode="External"/><Relationship Id="rId276" Type="http://schemas.openxmlformats.org/officeDocument/2006/relationships/hyperlink" Target="https://projectstore.com.ng/external-business-environment-and-entrepreneurial-performance-of-small-and-medium-enterprises/" TargetMode="External"/><Relationship Id="rId297" Type="http://schemas.openxmlformats.org/officeDocument/2006/relationships/hyperlink" Target="https://projectstore.com.ng/small-scale-industries-as-a-catalyst-to-rural-economic-emancipation-a-study-of-arochukwu-and-ohafia-local-government-area/" TargetMode="External"/><Relationship Id="rId40" Type="http://schemas.openxmlformats.org/officeDocument/2006/relationships/hyperlink" Target="https://projectstore.com.ng/the-effect-of-endsars-protest-on-small-and-medium-scale-scale-enterprise-in-nigeria/" TargetMode="External"/><Relationship Id="rId115" Type="http://schemas.openxmlformats.org/officeDocument/2006/relationships/hyperlink" Target="https://projectstore.com.ng/the-influence-of-diversity-management-on-employee-morale-in-brewing-industry-in-southeastern-nigeria/" TargetMode="External"/><Relationship Id="rId136" Type="http://schemas.openxmlformats.org/officeDocument/2006/relationships/hyperlink" Target="https://projectstore.com.ng/inflation-and-unemployment-in-a-developing-country-nigeria-experience/" TargetMode="External"/><Relationship Id="rId157" Type="http://schemas.openxmlformats.org/officeDocument/2006/relationships/hyperlink" Target="https://projectstore.com.ng/impact-of-corporate-policy-and-strategic-planning-on-the-performance-of-nigerian-commercial-banks-2/" TargetMode="External"/><Relationship Id="rId178" Type="http://schemas.openxmlformats.org/officeDocument/2006/relationships/hyperlink" Target="https://projectstore.com.ng/effects-of-intellectual-property-management-on-performance-of-selected-manufacturing-firms-in-south-east-nigeria/" TargetMode="External"/><Relationship Id="rId301" Type="http://schemas.openxmlformats.org/officeDocument/2006/relationships/hyperlink" Target="https://projectstore.com.ng/review-of-mentoring-programme-as-an-alternative-approach-for-personal-and-professional-development/" TargetMode="External"/><Relationship Id="rId322" Type="http://schemas.openxmlformats.org/officeDocument/2006/relationships/hyperlink" Target="https://projectstore.com.ng/management-of-pension-fund-in-nigeria-challenges-and-prospects/" TargetMode="External"/><Relationship Id="rId61" Type="http://schemas.openxmlformats.org/officeDocument/2006/relationships/hyperlink" Target="https://projectstore.com.ng/domestic-environmental-variables-and-foreign-policy-articulation-of-the-buhari-administration-in-nigerias-fourth-republic/" TargetMode="External"/><Relationship Id="rId82" Type="http://schemas.openxmlformats.org/officeDocument/2006/relationships/hyperlink" Target="https://projectstore.com.ng/the-effect-of-downsizing-on-organizational-performance-a-case-study-of-john-holt-plc/" TargetMode="External"/><Relationship Id="rId199" Type="http://schemas.openxmlformats.org/officeDocument/2006/relationships/hyperlink" Target="https://projectstore.com.ng/conflict-management-in-the-public-sector-a-case-study-of-national-archives/" TargetMode="External"/><Relationship Id="rId203" Type="http://schemas.openxmlformats.org/officeDocument/2006/relationships/hyperlink" Target="https://projectstore.com.ng/convid19-and-smes-performance-in-nigeria/" TargetMode="External"/><Relationship Id="rId19" Type="http://schemas.openxmlformats.org/officeDocument/2006/relationships/hyperlink" Target="https://projectstore.com.ng/impact-of-bandit-activities-in-small-and-medium-scale-enterprises-in-north-east-nigeria/" TargetMode="External"/><Relationship Id="rId224" Type="http://schemas.openxmlformats.org/officeDocument/2006/relationships/hyperlink" Target="https://projectstore.com.ng/application-of-total-quality-management-in-the-banking-industry-a-study-of-united-bank-for-africa-plc-and-first-bank-of-nigeria-plc/" TargetMode="External"/><Relationship Id="rId245" Type="http://schemas.openxmlformats.org/officeDocument/2006/relationships/hyperlink" Target="https://projectstore.com.ng/public-relations-as-an-effective-promotioonal-tool-in-marketing-of-services/" TargetMode="External"/><Relationship Id="rId266" Type="http://schemas.openxmlformats.org/officeDocument/2006/relationships/hyperlink" Target="https://projectstore.com.ng/shortage-of-human-resources-in-government-establishment-problem-and-solutions/" TargetMode="External"/><Relationship Id="rId287" Type="http://schemas.openxmlformats.org/officeDocument/2006/relationships/hyperlink" Target="https://projectstore.com.ng/leadership-styles-and-employees-performance/" TargetMode="External"/><Relationship Id="rId30" Type="http://schemas.openxmlformats.org/officeDocument/2006/relationships/hyperlink" Target="https://projectstore.com.ng/a-comparative-analysis-of-feasibility-study-on-organisational-achievement/" TargetMode="External"/><Relationship Id="rId105" Type="http://schemas.openxmlformats.org/officeDocument/2006/relationships/hyperlink" Target="https://projectstore.com.ng/the-impact-of-knowledge-management-on-organizational-productivity-in-nigeria/" TargetMode="External"/><Relationship Id="rId126" Type="http://schemas.openxmlformats.org/officeDocument/2006/relationships/hyperlink" Target="https://projectstore.com.ng/the-role-of-industrial-training-of-manpower-development-in-an-organization/" TargetMode="External"/><Relationship Id="rId147" Type="http://schemas.openxmlformats.org/officeDocument/2006/relationships/hyperlink" Target="https://projectstore.com.ng/the-impact-of-performance-appraisal-on-staff-productivity-a-case-study-of-access-bank-plc-owerri/" TargetMode="External"/><Relationship Id="rId168" Type="http://schemas.openxmlformats.org/officeDocument/2006/relationships/hyperlink" Target="https://projectstore.com.ng/evaluating-the-impact-of-corporate-governance-on-the-nigerian-banking-sector/" TargetMode="External"/><Relationship Id="rId312" Type="http://schemas.openxmlformats.org/officeDocument/2006/relationships/hyperlink" Target="https://projectstore.com.ng/organizational-politics-and-impact-on-organizational-effectiveness/" TargetMode="External"/><Relationship Id="rId333" Type="http://schemas.openxmlformats.org/officeDocument/2006/relationships/hyperlink" Target="https://projectstore.com.ng/inter-organizational-trust-and-effect-on-virtual-organizations-performance-of-selected-nigerian-service-firms/" TargetMode="External"/><Relationship Id="rId51" Type="http://schemas.openxmlformats.org/officeDocument/2006/relationships/hyperlink" Target="https://projectstore.com.ng/a-study-on-impact-of-social-media-on-small-and-medium-enterprises/" TargetMode="External"/><Relationship Id="rId72" Type="http://schemas.openxmlformats.org/officeDocument/2006/relationships/hyperlink" Target="https://projectstore.com.ng/the-impact-of-coronavirus-in-reshaping-the-role-of-human-resource-managers-towards-employees-work-performance/" TargetMode="External"/><Relationship Id="rId93" Type="http://schemas.openxmlformats.org/officeDocument/2006/relationships/hyperlink" Target="https://projectstore.com.ng/the-human-resources-management-practices-in-the-hospitality-industry/" TargetMode="External"/><Relationship Id="rId189" Type="http://schemas.openxmlformats.org/officeDocument/2006/relationships/hyperlink" Target="https://projectstore.com.ng/determinants-of-effective-motivation-of-public-service-employ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14715</Words>
  <Characters>83878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SCHOOLPROJECTTOPICS.COM</dc:creator>
  <cp:lastModifiedBy>SCHOOLPROJECTTOPICS.COM</cp:lastModifiedBy>
  <cp:revision>1</cp:revision>
  <dcterms:created xsi:type="dcterms:W3CDTF">2021-06-16T05:54:00Z</dcterms:created>
  <dcterms:modified xsi:type="dcterms:W3CDTF">2021-06-16T06:36:00Z</dcterms:modified>
</cp:coreProperties>
</file>